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61FF" w14:textId="77777777"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14:paraId="4983429C" w14:textId="77777777"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222FF6">
        <w:rPr>
          <w:rFonts w:ascii="Century Gothic" w:hAnsi="Century Gothic"/>
          <w:b/>
          <w:sz w:val="22"/>
        </w:rPr>
        <w:t xml:space="preserve"> </w:t>
      </w:r>
      <w:r w:rsidR="001D56D3">
        <w:rPr>
          <w:rFonts w:ascii="Century Gothic" w:hAnsi="Century Gothic"/>
          <w:b/>
          <w:sz w:val="22"/>
        </w:rPr>
        <w:t>Printing Firms</w:t>
      </w:r>
    </w:p>
    <w:p w14:paraId="4B9F45BE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38437984" w14:textId="77777777" w:rsidR="006D1EA1" w:rsidRPr="00B02D22" w:rsidRDefault="006D1EA1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 invites interested parties to submit their expression of interests for prequalification for printing services, as per the following requirements and criteria.</w:t>
      </w:r>
    </w:p>
    <w:p w14:paraId="0F99A196" w14:textId="77777777"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466"/>
        <w:gridCol w:w="4652"/>
        <w:gridCol w:w="3630"/>
        <w:gridCol w:w="1260"/>
      </w:tblGrid>
      <w:tr w:rsidR="00DD3085" w:rsidRPr="00B02D22" w14:paraId="5BC94577" w14:textId="77777777" w:rsidTr="001B4927">
        <w:trPr>
          <w:jc w:val="center"/>
        </w:trPr>
        <w:tc>
          <w:tcPr>
            <w:tcW w:w="0" w:type="auto"/>
            <w:vAlign w:val="center"/>
          </w:tcPr>
          <w:p w14:paraId="13D8A8C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79D0618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3630" w:type="dxa"/>
            <w:vAlign w:val="center"/>
          </w:tcPr>
          <w:p w14:paraId="4A39E2C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9BD3C91" w14:textId="77777777" w:rsidR="00DD3085" w:rsidRPr="00B02D22" w:rsidRDefault="00162234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Marks (105 Max)</w:t>
            </w:r>
          </w:p>
        </w:tc>
      </w:tr>
      <w:tr w:rsidR="00DD3085" w:rsidRPr="00B02D22" w14:paraId="3F2EE5FC" w14:textId="77777777" w:rsidTr="001B4927">
        <w:trPr>
          <w:jc w:val="center"/>
        </w:trPr>
        <w:tc>
          <w:tcPr>
            <w:tcW w:w="0" w:type="auto"/>
            <w:vAlign w:val="center"/>
          </w:tcPr>
          <w:p w14:paraId="537AC85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286375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3630" w:type="dxa"/>
            <w:vAlign w:val="center"/>
          </w:tcPr>
          <w:p w14:paraId="0AB224F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F418241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12718122" w14:textId="77777777" w:rsidTr="001B4927">
        <w:trPr>
          <w:jc w:val="center"/>
        </w:trPr>
        <w:tc>
          <w:tcPr>
            <w:tcW w:w="0" w:type="auto"/>
            <w:vAlign w:val="center"/>
          </w:tcPr>
          <w:p w14:paraId="0539BD7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1325DAD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3630" w:type="dxa"/>
            <w:vAlign w:val="center"/>
          </w:tcPr>
          <w:p w14:paraId="2E4A345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FC5CDB5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1FFA36F2" w14:textId="77777777" w:rsidTr="001B4927">
        <w:trPr>
          <w:jc w:val="center"/>
        </w:trPr>
        <w:tc>
          <w:tcPr>
            <w:tcW w:w="0" w:type="auto"/>
            <w:vAlign w:val="center"/>
          </w:tcPr>
          <w:p w14:paraId="2773A9E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1B48DCE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3630" w:type="dxa"/>
            <w:vAlign w:val="center"/>
          </w:tcPr>
          <w:p w14:paraId="554E69C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C3D8A94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27F6D2D9" w14:textId="77777777" w:rsidTr="001B4927">
        <w:trPr>
          <w:jc w:val="center"/>
        </w:trPr>
        <w:tc>
          <w:tcPr>
            <w:tcW w:w="0" w:type="auto"/>
            <w:vAlign w:val="center"/>
          </w:tcPr>
          <w:p w14:paraId="5D1A99F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0" w:type="auto"/>
            <w:vAlign w:val="center"/>
          </w:tcPr>
          <w:p w14:paraId="6091471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3630" w:type="dxa"/>
            <w:vAlign w:val="center"/>
          </w:tcPr>
          <w:p w14:paraId="4061E7B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70362ED" w14:textId="77777777" w:rsidR="00DD3085" w:rsidRPr="00B02D22" w:rsidRDefault="00FD6DB0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327B3F60" w14:textId="77777777" w:rsidTr="001B4927">
        <w:trPr>
          <w:jc w:val="center"/>
        </w:trPr>
        <w:tc>
          <w:tcPr>
            <w:tcW w:w="0" w:type="auto"/>
            <w:vAlign w:val="center"/>
          </w:tcPr>
          <w:p w14:paraId="4303A3E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7DB2A86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3630" w:type="dxa"/>
            <w:vAlign w:val="center"/>
          </w:tcPr>
          <w:p w14:paraId="49F47EE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43B5DA0F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23937264" w14:textId="77777777" w:rsidTr="001B4927">
        <w:trPr>
          <w:jc w:val="center"/>
        </w:trPr>
        <w:tc>
          <w:tcPr>
            <w:tcW w:w="0" w:type="auto"/>
            <w:vAlign w:val="center"/>
          </w:tcPr>
          <w:p w14:paraId="3D3B1C1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1FB2875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3630" w:type="dxa"/>
            <w:vAlign w:val="center"/>
          </w:tcPr>
          <w:p w14:paraId="1EFFB3C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2A1C871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5AB82236" w14:textId="77777777" w:rsidTr="001B4927">
        <w:trPr>
          <w:jc w:val="center"/>
        </w:trPr>
        <w:tc>
          <w:tcPr>
            <w:tcW w:w="0" w:type="auto"/>
            <w:vAlign w:val="center"/>
          </w:tcPr>
          <w:p w14:paraId="6A9829E9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6A8CC9B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3630" w:type="dxa"/>
            <w:vAlign w:val="center"/>
          </w:tcPr>
          <w:p w14:paraId="3622D41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71300837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08E9A737" w14:textId="77777777" w:rsidTr="001B4927">
        <w:trPr>
          <w:jc w:val="center"/>
        </w:trPr>
        <w:tc>
          <w:tcPr>
            <w:tcW w:w="0" w:type="auto"/>
            <w:vAlign w:val="center"/>
          </w:tcPr>
          <w:p w14:paraId="650551C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181E0E5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3630" w:type="dxa"/>
            <w:vAlign w:val="center"/>
          </w:tcPr>
          <w:p w14:paraId="5417EB8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4B46DEB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4D67BCBD" w14:textId="77777777" w:rsidTr="001B4927">
        <w:trPr>
          <w:jc w:val="center"/>
        </w:trPr>
        <w:tc>
          <w:tcPr>
            <w:tcW w:w="0" w:type="auto"/>
            <w:vAlign w:val="center"/>
          </w:tcPr>
          <w:p w14:paraId="06C0B07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0" w:type="auto"/>
            <w:vAlign w:val="center"/>
          </w:tcPr>
          <w:p w14:paraId="293E83A6" w14:textId="77777777" w:rsidR="00DD3085" w:rsidRPr="00B02D22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3630" w:type="dxa"/>
            <w:vAlign w:val="center"/>
          </w:tcPr>
          <w:p w14:paraId="5E4D368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3325806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B565DF" w:rsidRPr="00B02D22" w14:paraId="5B1574BD" w14:textId="77777777" w:rsidTr="001B4927">
        <w:trPr>
          <w:jc w:val="center"/>
        </w:trPr>
        <w:tc>
          <w:tcPr>
            <w:tcW w:w="0" w:type="auto"/>
            <w:vAlign w:val="center"/>
          </w:tcPr>
          <w:p w14:paraId="1FC08158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</w:t>
            </w:r>
            <w:r w:rsidR="009F1910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72EC8EA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3630" w:type="dxa"/>
            <w:vAlign w:val="center"/>
          </w:tcPr>
          <w:p w14:paraId="18DE787A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9C08E07" w14:textId="77777777" w:rsidR="00B565DF" w:rsidRPr="00B02D22" w:rsidRDefault="00B565DF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0B7B2B05" w14:textId="77777777" w:rsidTr="001B4927">
        <w:trPr>
          <w:jc w:val="center"/>
        </w:trPr>
        <w:tc>
          <w:tcPr>
            <w:tcW w:w="0" w:type="auto"/>
            <w:vAlign w:val="center"/>
          </w:tcPr>
          <w:p w14:paraId="612C5A7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0" w:type="auto"/>
            <w:vAlign w:val="center"/>
          </w:tcPr>
          <w:p w14:paraId="7D975EF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3630" w:type="dxa"/>
            <w:vAlign w:val="center"/>
          </w:tcPr>
          <w:p w14:paraId="332344D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B147937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B565DF" w:rsidRPr="00B02D22" w14:paraId="6AACED52" w14:textId="77777777" w:rsidTr="001B4927">
        <w:trPr>
          <w:jc w:val="center"/>
        </w:trPr>
        <w:tc>
          <w:tcPr>
            <w:tcW w:w="0" w:type="auto"/>
            <w:vAlign w:val="center"/>
          </w:tcPr>
          <w:p w14:paraId="0F2E11FF" w14:textId="77777777" w:rsidR="00B565DF" w:rsidRDefault="00B565DF" w:rsidP="009F191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0" w:type="auto"/>
            <w:vAlign w:val="center"/>
          </w:tcPr>
          <w:p w14:paraId="7575196F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3630" w:type="dxa"/>
            <w:vAlign w:val="center"/>
          </w:tcPr>
          <w:p w14:paraId="285DA133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AFDEE55" w14:textId="77777777" w:rsidR="00B565DF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67F6AF63" w14:textId="77777777" w:rsidTr="001B4927">
        <w:trPr>
          <w:jc w:val="center"/>
        </w:trPr>
        <w:tc>
          <w:tcPr>
            <w:tcW w:w="0" w:type="auto"/>
            <w:vAlign w:val="center"/>
          </w:tcPr>
          <w:p w14:paraId="071956B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0" w:type="auto"/>
            <w:vAlign w:val="center"/>
          </w:tcPr>
          <w:p w14:paraId="7220112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3630" w:type="dxa"/>
            <w:vAlign w:val="center"/>
          </w:tcPr>
          <w:p w14:paraId="533EF63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14:paraId="31793962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1260" w:type="dxa"/>
            <w:vAlign w:val="center"/>
          </w:tcPr>
          <w:p w14:paraId="129B396C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544510D2" w14:textId="77777777" w:rsidTr="001B4927">
        <w:trPr>
          <w:jc w:val="center"/>
        </w:trPr>
        <w:tc>
          <w:tcPr>
            <w:tcW w:w="0" w:type="auto"/>
            <w:vAlign w:val="center"/>
          </w:tcPr>
          <w:p w14:paraId="7DB349E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6227BE3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3630" w:type="dxa"/>
            <w:vAlign w:val="center"/>
          </w:tcPr>
          <w:p w14:paraId="29B9624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47FD1CC2" w14:textId="77777777" w:rsidR="00DD3085" w:rsidRPr="00B02D22" w:rsidRDefault="006D661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5D913B3D" w14:textId="77777777" w:rsidTr="001B4927">
        <w:trPr>
          <w:jc w:val="center"/>
        </w:trPr>
        <w:tc>
          <w:tcPr>
            <w:tcW w:w="0" w:type="auto"/>
            <w:vAlign w:val="center"/>
          </w:tcPr>
          <w:p w14:paraId="78A33A0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28F6146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3630" w:type="dxa"/>
            <w:vAlign w:val="center"/>
          </w:tcPr>
          <w:p w14:paraId="0379A8F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D547ECC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31AB0979" w14:textId="77777777" w:rsidTr="001B4927">
        <w:trPr>
          <w:jc w:val="center"/>
        </w:trPr>
        <w:tc>
          <w:tcPr>
            <w:tcW w:w="0" w:type="auto"/>
            <w:vAlign w:val="center"/>
          </w:tcPr>
          <w:p w14:paraId="279A78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6C2055FA" w14:textId="77777777" w:rsidR="00DD3085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  <w:p w14:paraId="2F8F5062" w14:textId="77777777" w:rsidR="00A149B6" w:rsidRPr="00B02D22" w:rsidRDefault="00A149B6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list of your regular clients)</w:t>
            </w:r>
          </w:p>
        </w:tc>
        <w:tc>
          <w:tcPr>
            <w:tcW w:w="3630" w:type="dxa"/>
            <w:vAlign w:val="center"/>
          </w:tcPr>
          <w:p w14:paraId="280B7D1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14:paraId="5BCBC69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338F18E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1260" w:type="dxa"/>
            <w:vAlign w:val="center"/>
          </w:tcPr>
          <w:p w14:paraId="13BC162A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035DC1C3" w14:textId="77777777" w:rsidTr="001B4927">
        <w:trPr>
          <w:jc w:val="center"/>
        </w:trPr>
        <w:tc>
          <w:tcPr>
            <w:tcW w:w="0" w:type="auto"/>
            <w:vAlign w:val="center"/>
          </w:tcPr>
          <w:p w14:paraId="099733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08B219E6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published books, large size reports?</w:t>
            </w:r>
          </w:p>
        </w:tc>
        <w:tc>
          <w:tcPr>
            <w:tcW w:w="3630" w:type="dxa"/>
            <w:vAlign w:val="center"/>
          </w:tcPr>
          <w:p w14:paraId="33984DB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74EB4CE9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01F26D2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enclose at least three printing samples of books/reports)</w:t>
            </w:r>
          </w:p>
        </w:tc>
        <w:tc>
          <w:tcPr>
            <w:tcW w:w="1260" w:type="dxa"/>
            <w:vAlign w:val="center"/>
          </w:tcPr>
          <w:p w14:paraId="4C5210DD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6F117CFC" w14:textId="77777777" w:rsidTr="001B4927">
        <w:trPr>
          <w:jc w:val="center"/>
        </w:trPr>
        <w:tc>
          <w:tcPr>
            <w:tcW w:w="0" w:type="auto"/>
            <w:vAlign w:val="center"/>
          </w:tcPr>
          <w:p w14:paraId="3EDF074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0D279D9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Do you have your own printing setup</w:t>
            </w:r>
          </w:p>
        </w:tc>
        <w:tc>
          <w:tcPr>
            <w:tcW w:w="3630" w:type="dxa"/>
            <w:vAlign w:val="center"/>
          </w:tcPr>
          <w:p w14:paraId="43D57F6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70863CB4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68D3C9D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complete list of functioning printing and binding machines at your disposal)</w:t>
            </w:r>
          </w:p>
        </w:tc>
        <w:tc>
          <w:tcPr>
            <w:tcW w:w="1260" w:type="dxa"/>
            <w:vAlign w:val="center"/>
          </w:tcPr>
          <w:p w14:paraId="1FF40285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2B131BC5" w14:textId="77777777" w:rsidTr="001B4927">
        <w:trPr>
          <w:jc w:val="center"/>
        </w:trPr>
        <w:tc>
          <w:tcPr>
            <w:tcW w:w="0" w:type="auto"/>
            <w:vAlign w:val="center"/>
          </w:tcPr>
          <w:p w14:paraId="0CF4B32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2288BBE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Usual time you require for printing 500 books of 200 pages?</w:t>
            </w:r>
          </w:p>
        </w:tc>
        <w:tc>
          <w:tcPr>
            <w:tcW w:w="3630" w:type="dxa"/>
            <w:vAlign w:val="center"/>
          </w:tcPr>
          <w:p w14:paraId="729D4842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6EA06C9" w14:textId="77777777" w:rsidR="00DD3085" w:rsidRPr="00B02D22" w:rsidRDefault="0087140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3909D086" w14:textId="77777777" w:rsidTr="001B4927">
        <w:trPr>
          <w:jc w:val="center"/>
        </w:trPr>
        <w:tc>
          <w:tcPr>
            <w:tcW w:w="0" w:type="auto"/>
            <w:vAlign w:val="center"/>
          </w:tcPr>
          <w:p w14:paraId="171D2AB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54FD43CA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You agree to replace or redo work if found substandard, unsatisfactory or defective without any claim?</w:t>
            </w:r>
          </w:p>
        </w:tc>
        <w:tc>
          <w:tcPr>
            <w:tcW w:w="3630" w:type="dxa"/>
            <w:vAlign w:val="center"/>
          </w:tcPr>
          <w:p w14:paraId="131E7FE4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</w:tc>
        <w:tc>
          <w:tcPr>
            <w:tcW w:w="1260" w:type="dxa"/>
            <w:vAlign w:val="center"/>
          </w:tcPr>
          <w:p w14:paraId="141D09B3" w14:textId="77777777" w:rsidR="00DD3085" w:rsidRPr="00B02D22" w:rsidRDefault="006D661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62519A29" w14:textId="77777777" w:rsidTr="001B4927">
        <w:trPr>
          <w:jc w:val="center"/>
        </w:trPr>
        <w:tc>
          <w:tcPr>
            <w:tcW w:w="0" w:type="auto"/>
            <w:vAlign w:val="center"/>
          </w:tcPr>
          <w:p w14:paraId="48917CD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107048D6" w14:textId="77777777" w:rsidR="00DD3085" w:rsidRDefault="00871404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offer for this prequalification?</w:t>
            </w:r>
          </w:p>
        </w:tc>
        <w:tc>
          <w:tcPr>
            <w:tcW w:w="3630" w:type="dxa"/>
            <w:vAlign w:val="center"/>
          </w:tcPr>
          <w:p w14:paraId="3EA6FAB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6ECB7BD" w14:textId="77777777" w:rsidR="00DD3085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4A21EB0C" w14:textId="77777777" w:rsidTr="001B4927">
        <w:trPr>
          <w:jc w:val="center"/>
        </w:trPr>
        <w:tc>
          <w:tcPr>
            <w:tcW w:w="0" w:type="auto"/>
            <w:vAlign w:val="center"/>
          </w:tcPr>
          <w:p w14:paraId="6F940230" w14:textId="77777777" w:rsidR="00DD3085" w:rsidRPr="00B02D22" w:rsidRDefault="009F1910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0" w:type="auto"/>
            <w:vAlign w:val="center"/>
          </w:tcPr>
          <w:p w14:paraId="1C24EFD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list all </w:t>
            </w:r>
            <w:proofErr w:type="gramStart"/>
            <w:r>
              <w:rPr>
                <w:rFonts w:ascii="Century Gothic" w:hAnsi="Century Gothic"/>
                <w:sz w:val="18"/>
              </w:rPr>
              <w:t>value added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services that you may be able to provide if given a printing order.</w:t>
            </w:r>
          </w:p>
        </w:tc>
        <w:tc>
          <w:tcPr>
            <w:tcW w:w="3630" w:type="dxa"/>
            <w:vAlign w:val="center"/>
          </w:tcPr>
          <w:p w14:paraId="5011BD1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38FAE63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B565DF" w:rsidRPr="00B02D22" w14:paraId="4FEBE1EC" w14:textId="77777777" w:rsidTr="001B4927">
        <w:trPr>
          <w:jc w:val="center"/>
        </w:trPr>
        <w:tc>
          <w:tcPr>
            <w:tcW w:w="0" w:type="auto"/>
            <w:vAlign w:val="center"/>
          </w:tcPr>
          <w:p w14:paraId="12431875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  <w:r w:rsidR="009F1910"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0" w:type="auto"/>
          </w:tcPr>
          <w:p w14:paraId="330E05F7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3630" w:type="dxa"/>
          </w:tcPr>
          <w:p w14:paraId="3C0796D1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0A31B1B6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</w:p>
          <w:p w14:paraId="2F7B482B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78C642D" w14:textId="77777777" w:rsidR="00B565DF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B565DF" w:rsidRPr="00B02D22" w14:paraId="11FCBAFC" w14:textId="77777777" w:rsidTr="001B4927">
        <w:trPr>
          <w:jc w:val="center"/>
        </w:trPr>
        <w:tc>
          <w:tcPr>
            <w:tcW w:w="0" w:type="auto"/>
            <w:vAlign w:val="center"/>
          </w:tcPr>
          <w:p w14:paraId="2746F0D4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  <w:r w:rsidR="009F1910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6791C38A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3630" w:type="dxa"/>
            <w:vAlign w:val="center"/>
          </w:tcPr>
          <w:p w14:paraId="5E076CC2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5DE43055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161F0F43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409943C6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52C9D2E1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3ABD450" w14:textId="77777777" w:rsidR="00B565DF" w:rsidRDefault="00B565DF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279E18AF" w14:textId="77777777" w:rsidR="006D1EA1" w:rsidRPr="000F61BB" w:rsidRDefault="006D1EA1">
      <w:pPr>
        <w:rPr>
          <w:rFonts w:ascii="Century Gothic" w:hAnsi="Century Gothic"/>
          <w:b/>
          <w:i/>
          <w:sz w:val="22"/>
        </w:rPr>
      </w:pPr>
    </w:p>
    <w:p w14:paraId="7725C1D2" w14:textId="77777777" w:rsidR="00AF5982" w:rsidRDefault="006D6613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lastRenderedPageBreak/>
        <w:t>*Note: Only registered fi</w:t>
      </w:r>
      <w:r w:rsidR="00AF5982" w:rsidRPr="000F61BB">
        <w:rPr>
          <w:rFonts w:ascii="Century Gothic" w:hAnsi="Century Gothic"/>
          <w:b/>
          <w:i/>
          <w:sz w:val="22"/>
        </w:rPr>
        <w:t xml:space="preserve">rms having National Tax Number will be considered for this prequalification. Kindly attach </w:t>
      </w:r>
      <w:r w:rsidR="009B2334" w:rsidRPr="000F61BB">
        <w:rPr>
          <w:rFonts w:ascii="Century Gothic" w:hAnsi="Century Gothic"/>
          <w:b/>
          <w:i/>
          <w:sz w:val="22"/>
        </w:rPr>
        <w:t>relevant certification</w:t>
      </w:r>
      <w:r w:rsidR="00AF5982" w:rsidRPr="000F61BB">
        <w:rPr>
          <w:rFonts w:ascii="Century Gothic" w:hAnsi="Century Gothic"/>
          <w:b/>
          <w:i/>
          <w:sz w:val="22"/>
        </w:rPr>
        <w:t>.</w:t>
      </w:r>
    </w:p>
    <w:p w14:paraId="7E8983BB" w14:textId="77777777" w:rsidR="00FD6DB0" w:rsidRPr="000F61BB" w:rsidRDefault="00FD6DB0">
      <w:pPr>
        <w:rPr>
          <w:rFonts w:ascii="Century Gothic" w:hAnsi="Century Gothic"/>
          <w:b/>
          <w:i/>
          <w:sz w:val="22"/>
        </w:rPr>
      </w:pPr>
    </w:p>
    <w:p w14:paraId="7C8F933E" w14:textId="77777777" w:rsidR="00AF5982" w:rsidRDefault="00AF5982">
      <w:pPr>
        <w:rPr>
          <w:rFonts w:ascii="Century Gothic" w:hAnsi="Century Gothic"/>
          <w:sz w:val="22"/>
        </w:rPr>
      </w:pPr>
      <w:bookmarkStart w:id="0" w:name="_GoBack"/>
    </w:p>
    <w:p w14:paraId="2B10AA89" w14:textId="77777777" w:rsidR="00222FF6" w:rsidRDefault="00222FF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14:paraId="396B0ABC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 xml:space="preserve">Your application must reach by </w:t>
      </w:r>
      <w:r w:rsidR="009E3048">
        <w:rPr>
          <w:rFonts w:ascii="Century Gothic" w:hAnsi="Century Gothic"/>
          <w:sz w:val="22"/>
        </w:rPr>
        <w:t>December 20, 2017</w:t>
      </w:r>
      <w:r w:rsidRPr="00B02D22">
        <w:rPr>
          <w:rFonts w:ascii="Century Gothic" w:hAnsi="Century Gothic"/>
          <w:sz w:val="22"/>
        </w:rPr>
        <w:t xml:space="preserve"> close-of-business by postal mail or by-hand at the following address:</w:t>
      </w:r>
    </w:p>
    <w:p w14:paraId="5A879447" w14:textId="77777777" w:rsidR="00B02D22" w:rsidRPr="00B02D22" w:rsidRDefault="00B02D22">
      <w:pPr>
        <w:rPr>
          <w:rFonts w:ascii="Century Gothic" w:hAnsi="Century Gothic"/>
          <w:sz w:val="22"/>
        </w:rPr>
      </w:pPr>
    </w:p>
    <w:p w14:paraId="1E505AA9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14:paraId="0BB2CA55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14:paraId="6508D68C" w14:textId="77777777" w:rsidR="00B02D22" w:rsidRDefault="009E304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BIAFO House, Plot # 23, Street 39, G-10/4,</w:t>
      </w:r>
    </w:p>
    <w:p w14:paraId="1F1BB77E" w14:textId="77777777" w:rsidR="009E3048" w:rsidRPr="00B02D22" w:rsidRDefault="009E304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I&amp;T Center, Islamabad, Pakistan</w:t>
      </w:r>
    </w:p>
    <w:bookmarkEnd w:id="0"/>
    <w:sectPr w:rsidR="009E3048" w:rsidRPr="00B02D22" w:rsidSect="00495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EA1"/>
    <w:rsid w:val="000F61BB"/>
    <w:rsid w:val="00162234"/>
    <w:rsid w:val="001B4927"/>
    <w:rsid w:val="001D20A5"/>
    <w:rsid w:val="001D56D3"/>
    <w:rsid w:val="00222FF6"/>
    <w:rsid w:val="003A3B78"/>
    <w:rsid w:val="003C4A11"/>
    <w:rsid w:val="00495380"/>
    <w:rsid w:val="006D1EA1"/>
    <w:rsid w:val="006D6613"/>
    <w:rsid w:val="007740C2"/>
    <w:rsid w:val="007E09F6"/>
    <w:rsid w:val="007E5D0E"/>
    <w:rsid w:val="00871404"/>
    <w:rsid w:val="008A1142"/>
    <w:rsid w:val="008A237A"/>
    <w:rsid w:val="009B2334"/>
    <w:rsid w:val="009E3048"/>
    <w:rsid w:val="009F1910"/>
    <w:rsid w:val="00A149B6"/>
    <w:rsid w:val="00AB6BE8"/>
    <w:rsid w:val="00AF5982"/>
    <w:rsid w:val="00B02D22"/>
    <w:rsid w:val="00B565DF"/>
    <w:rsid w:val="00BA216D"/>
    <w:rsid w:val="00C214FF"/>
    <w:rsid w:val="00C40F24"/>
    <w:rsid w:val="00CD54E4"/>
    <w:rsid w:val="00D07A87"/>
    <w:rsid w:val="00DD3085"/>
    <w:rsid w:val="00E10A5C"/>
    <w:rsid w:val="00E424AC"/>
    <w:rsid w:val="00F074AD"/>
    <w:rsid w:val="00FD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2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Hassaan Ahmed</cp:lastModifiedBy>
  <cp:revision>19</cp:revision>
  <dcterms:created xsi:type="dcterms:W3CDTF">2015-09-09T10:30:00Z</dcterms:created>
  <dcterms:modified xsi:type="dcterms:W3CDTF">2017-12-08T10:19:00Z</dcterms:modified>
</cp:coreProperties>
</file>