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361FF" w14:textId="77777777" w:rsidR="00D07A87" w:rsidRPr="00B02D22" w:rsidRDefault="006D1EA1" w:rsidP="00B02D22">
      <w:pPr>
        <w:jc w:val="center"/>
        <w:rPr>
          <w:rFonts w:ascii="Century Gothic" w:hAnsi="Century Gothic"/>
          <w:b/>
          <w:sz w:val="22"/>
        </w:rPr>
      </w:pPr>
      <w:r w:rsidRPr="00B02D22">
        <w:rPr>
          <w:rFonts w:ascii="Century Gothic" w:hAnsi="Century Gothic"/>
          <w:b/>
          <w:sz w:val="22"/>
        </w:rPr>
        <w:t>Center for Communication Programs Pakistan</w:t>
      </w:r>
    </w:p>
    <w:p w14:paraId="4983429C" w14:textId="247E5014" w:rsidR="006D1EA1" w:rsidRPr="00B02D22" w:rsidRDefault="006D1EA1" w:rsidP="00B02D22">
      <w:pPr>
        <w:jc w:val="center"/>
        <w:rPr>
          <w:rFonts w:ascii="Century Gothic" w:hAnsi="Century Gothic"/>
          <w:b/>
          <w:sz w:val="22"/>
        </w:rPr>
      </w:pPr>
      <w:r w:rsidRPr="00B02D22">
        <w:rPr>
          <w:rFonts w:ascii="Century Gothic" w:hAnsi="Century Gothic"/>
          <w:b/>
          <w:sz w:val="22"/>
        </w:rPr>
        <w:t xml:space="preserve">Application Form for Prequalification </w:t>
      </w:r>
      <w:r w:rsidR="001D56D3">
        <w:rPr>
          <w:rFonts w:ascii="Century Gothic" w:hAnsi="Century Gothic"/>
          <w:b/>
          <w:sz w:val="22"/>
        </w:rPr>
        <w:t>of</w:t>
      </w:r>
      <w:r w:rsidR="00222FF6">
        <w:rPr>
          <w:rFonts w:ascii="Century Gothic" w:hAnsi="Century Gothic"/>
          <w:b/>
          <w:sz w:val="22"/>
        </w:rPr>
        <w:t xml:space="preserve"> </w:t>
      </w:r>
      <w:r w:rsidR="00F078E1">
        <w:rPr>
          <w:rFonts w:ascii="Century Gothic" w:hAnsi="Century Gothic"/>
          <w:b/>
          <w:sz w:val="22"/>
        </w:rPr>
        <w:t>Photographer &amp; Videographer</w:t>
      </w:r>
    </w:p>
    <w:p w14:paraId="4B9F45BE" w14:textId="77777777" w:rsidR="006D1EA1" w:rsidRPr="00B02D22" w:rsidRDefault="006D1EA1">
      <w:pPr>
        <w:rPr>
          <w:rFonts w:ascii="Century Gothic" w:hAnsi="Century Gothic"/>
          <w:sz w:val="22"/>
        </w:rPr>
      </w:pPr>
    </w:p>
    <w:p w14:paraId="38437984" w14:textId="77777777" w:rsidR="006D1EA1" w:rsidRPr="00B02D22" w:rsidRDefault="006D1EA1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Center for Communication Programs Pakistan invites interested parties to submit their expression of interests for prequalification for printing services, as per the following requirements and criteria.</w:t>
      </w:r>
    </w:p>
    <w:p w14:paraId="0F99A196" w14:textId="77777777" w:rsidR="006D1EA1" w:rsidRPr="00B02D22" w:rsidRDefault="006D1EA1">
      <w:pPr>
        <w:rPr>
          <w:rFonts w:ascii="Century Gothic" w:hAnsi="Century Gothic"/>
          <w:sz w:val="22"/>
        </w:rPr>
      </w:pP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466"/>
        <w:gridCol w:w="4652"/>
        <w:gridCol w:w="3630"/>
        <w:gridCol w:w="1260"/>
      </w:tblGrid>
      <w:tr w:rsidR="00DD3085" w:rsidRPr="00B02D22" w14:paraId="5BC94577" w14:textId="77777777" w:rsidTr="001B4927">
        <w:trPr>
          <w:jc w:val="center"/>
        </w:trPr>
        <w:tc>
          <w:tcPr>
            <w:tcW w:w="0" w:type="auto"/>
            <w:vAlign w:val="center"/>
          </w:tcPr>
          <w:p w14:paraId="13D8A8CC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1.</w:t>
            </w:r>
          </w:p>
        </w:tc>
        <w:tc>
          <w:tcPr>
            <w:tcW w:w="0" w:type="auto"/>
            <w:vAlign w:val="center"/>
          </w:tcPr>
          <w:p w14:paraId="79D06183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Legal Name of the organization</w:t>
            </w:r>
          </w:p>
        </w:tc>
        <w:tc>
          <w:tcPr>
            <w:tcW w:w="3630" w:type="dxa"/>
            <w:vAlign w:val="center"/>
          </w:tcPr>
          <w:p w14:paraId="4A39E2C3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29BD3C91" w14:textId="77777777" w:rsidR="00DD3085" w:rsidRPr="00B02D22" w:rsidRDefault="00162234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Marks (105 Max)</w:t>
            </w:r>
          </w:p>
        </w:tc>
      </w:tr>
      <w:tr w:rsidR="00DD3085" w:rsidRPr="00B02D22" w14:paraId="3F2EE5FC" w14:textId="77777777" w:rsidTr="001B4927">
        <w:trPr>
          <w:jc w:val="center"/>
        </w:trPr>
        <w:tc>
          <w:tcPr>
            <w:tcW w:w="0" w:type="auto"/>
            <w:vAlign w:val="center"/>
          </w:tcPr>
          <w:p w14:paraId="537AC850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2.</w:t>
            </w:r>
          </w:p>
        </w:tc>
        <w:tc>
          <w:tcPr>
            <w:tcW w:w="0" w:type="auto"/>
            <w:vAlign w:val="center"/>
          </w:tcPr>
          <w:p w14:paraId="286375FD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Name and Designation of the head of the Organization</w:t>
            </w:r>
          </w:p>
        </w:tc>
        <w:tc>
          <w:tcPr>
            <w:tcW w:w="3630" w:type="dxa"/>
            <w:vAlign w:val="center"/>
          </w:tcPr>
          <w:p w14:paraId="0AB224FC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6F418241" w14:textId="77777777" w:rsidR="00DD3085" w:rsidRPr="00B02D22" w:rsidRDefault="00DD3085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D3085" w:rsidRPr="00B02D22" w14:paraId="12718122" w14:textId="77777777" w:rsidTr="001B4927">
        <w:trPr>
          <w:jc w:val="center"/>
        </w:trPr>
        <w:tc>
          <w:tcPr>
            <w:tcW w:w="0" w:type="auto"/>
            <w:vAlign w:val="center"/>
          </w:tcPr>
          <w:p w14:paraId="0539BD75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3.</w:t>
            </w:r>
          </w:p>
        </w:tc>
        <w:tc>
          <w:tcPr>
            <w:tcW w:w="0" w:type="auto"/>
            <w:vAlign w:val="center"/>
          </w:tcPr>
          <w:p w14:paraId="1325DADE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Name and Designation of the Focal Person</w:t>
            </w:r>
          </w:p>
        </w:tc>
        <w:tc>
          <w:tcPr>
            <w:tcW w:w="3630" w:type="dxa"/>
            <w:vAlign w:val="center"/>
          </w:tcPr>
          <w:p w14:paraId="2E4A3451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6FC5CDB5" w14:textId="77777777" w:rsidR="00DD3085" w:rsidRPr="00B02D22" w:rsidRDefault="00DD3085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D3085" w:rsidRPr="00B02D22" w14:paraId="1FFA36F2" w14:textId="77777777" w:rsidTr="001B4927">
        <w:trPr>
          <w:jc w:val="center"/>
        </w:trPr>
        <w:tc>
          <w:tcPr>
            <w:tcW w:w="0" w:type="auto"/>
            <w:vAlign w:val="center"/>
          </w:tcPr>
          <w:p w14:paraId="2773A9E1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4.</w:t>
            </w:r>
          </w:p>
        </w:tc>
        <w:tc>
          <w:tcPr>
            <w:tcW w:w="0" w:type="auto"/>
            <w:vAlign w:val="center"/>
          </w:tcPr>
          <w:p w14:paraId="1B48DCE1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Complete Physical Address</w:t>
            </w:r>
          </w:p>
        </w:tc>
        <w:tc>
          <w:tcPr>
            <w:tcW w:w="3630" w:type="dxa"/>
            <w:vAlign w:val="center"/>
          </w:tcPr>
          <w:p w14:paraId="554E69CC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3C3D8A94" w14:textId="77777777" w:rsidR="00DD3085" w:rsidRPr="00B02D22" w:rsidRDefault="00DD3085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D3085" w:rsidRPr="00B02D22" w14:paraId="27F6D2D9" w14:textId="77777777" w:rsidTr="001B4927">
        <w:trPr>
          <w:jc w:val="center"/>
        </w:trPr>
        <w:tc>
          <w:tcPr>
            <w:tcW w:w="0" w:type="auto"/>
            <w:vAlign w:val="center"/>
          </w:tcPr>
          <w:p w14:paraId="5D1A99F5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4.1</w:t>
            </w:r>
          </w:p>
        </w:tc>
        <w:tc>
          <w:tcPr>
            <w:tcW w:w="0" w:type="auto"/>
            <w:vAlign w:val="center"/>
          </w:tcPr>
          <w:p w14:paraId="6091471C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Addresses of Sub Offices/Branches</w:t>
            </w:r>
          </w:p>
        </w:tc>
        <w:tc>
          <w:tcPr>
            <w:tcW w:w="3630" w:type="dxa"/>
            <w:vAlign w:val="center"/>
          </w:tcPr>
          <w:p w14:paraId="4061E7B8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070362ED" w14:textId="77777777" w:rsidR="00DD3085" w:rsidRPr="00B02D22" w:rsidRDefault="00FD6DB0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DD3085" w:rsidRPr="00B02D22" w14:paraId="327B3F60" w14:textId="77777777" w:rsidTr="001B4927">
        <w:trPr>
          <w:jc w:val="center"/>
        </w:trPr>
        <w:tc>
          <w:tcPr>
            <w:tcW w:w="0" w:type="auto"/>
            <w:vAlign w:val="center"/>
          </w:tcPr>
          <w:p w14:paraId="4303A3E0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5.</w:t>
            </w:r>
          </w:p>
        </w:tc>
        <w:tc>
          <w:tcPr>
            <w:tcW w:w="0" w:type="auto"/>
            <w:vAlign w:val="center"/>
          </w:tcPr>
          <w:p w14:paraId="7DB2A86E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Telephone Numbers</w:t>
            </w:r>
          </w:p>
        </w:tc>
        <w:tc>
          <w:tcPr>
            <w:tcW w:w="3630" w:type="dxa"/>
            <w:vAlign w:val="center"/>
          </w:tcPr>
          <w:p w14:paraId="49F47EEB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43B5DA0F" w14:textId="77777777" w:rsidR="00DD3085" w:rsidRPr="00B02D22" w:rsidRDefault="00DD3085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D3085" w:rsidRPr="00B02D22" w14:paraId="23937264" w14:textId="77777777" w:rsidTr="001B4927">
        <w:trPr>
          <w:jc w:val="center"/>
        </w:trPr>
        <w:tc>
          <w:tcPr>
            <w:tcW w:w="0" w:type="auto"/>
            <w:vAlign w:val="center"/>
          </w:tcPr>
          <w:p w14:paraId="3D3B1C1E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6.</w:t>
            </w:r>
          </w:p>
        </w:tc>
        <w:tc>
          <w:tcPr>
            <w:tcW w:w="0" w:type="auto"/>
            <w:vAlign w:val="center"/>
          </w:tcPr>
          <w:p w14:paraId="1FB2875D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Email Address</w:t>
            </w:r>
          </w:p>
        </w:tc>
        <w:tc>
          <w:tcPr>
            <w:tcW w:w="3630" w:type="dxa"/>
            <w:vAlign w:val="center"/>
          </w:tcPr>
          <w:p w14:paraId="1EFFB3CF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52A1C871" w14:textId="77777777" w:rsidR="00DD3085" w:rsidRPr="00B02D22" w:rsidRDefault="00DD3085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D3085" w:rsidRPr="00B02D22" w14:paraId="5AB82236" w14:textId="77777777" w:rsidTr="001B4927">
        <w:trPr>
          <w:jc w:val="center"/>
        </w:trPr>
        <w:tc>
          <w:tcPr>
            <w:tcW w:w="0" w:type="auto"/>
            <w:vAlign w:val="center"/>
          </w:tcPr>
          <w:p w14:paraId="6A9829E9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7.</w:t>
            </w:r>
          </w:p>
        </w:tc>
        <w:tc>
          <w:tcPr>
            <w:tcW w:w="0" w:type="auto"/>
            <w:vAlign w:val="center"/>
          </w:tcPr>
          <w:p w14:paraId="6A8CC9B3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Website Address</w:t>
            </w:r>
          </w:p>
        </w:tc>
        <w:tc>
          <w:tcPr>
            <w:tcW w:w="3630" w:type="dxa"/>
            <w:vAlign w:val="center"/>
          </w:tcPr>
          <w:p w14:paraId="3622D41C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71300837" w14:textId="77777777" w:rsidR="00DD3085" w:rsidRPr="00B02D22" w:rsidRDefault="00DD3085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D3085" w:rsidRPr="00B02D22" w14:paraId="08E9A737" w14:textId="77777777" w:rsidTr="001B4927">
        <w:trPr>
          <w:jc w:val="center"/>
        </w:trPr>
        <w:tc>
          <w:tcPr>
            <w:tcW w:w="0" w:type="auto"/>
            <w:vAlign w:val="center"/>
          </w:tcPr>
          <w:p w14:paraId="650551C0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8.</w:t>
            </w:r>
          </w:p>
        </w:tc>
        <w:tc>
          <w:tcPr>
            <w:tcW w:w="0" w:type="auto"/>
            <w:vAlign w:val="center"/>
          </w:tcPr>
          <w:p w14:paraId="181E0E51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Complete List of Managing Partners / Directors of the Firm</w:t>
            </w:r>
          </w:p>
        </w:tc>
        <w:tc>
          <w:tcPr>
            <w:tcW w:w="3630" w:type="dxa"/>
            <w:vAlign w:val="center"/>
          </w:tcPr>
          <w:p w14:paraId="5417EB8D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34B46DEB" w14:textId="77777777" w:rsidR="00DD3085" w:rsidRPr="00B02D22" w:rsidRDefault="00DD3085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D3085" w:rsidRPr="00B02D22" w14:paraId="4D67BCBD" w14:textId="77777777" w:rsidTr="001B4927">
        <w:trPr>
          <w:jc w:val="center"/>
        </w:trPr>
        <w:tc>
          <w:tcPr>
            <w:tcW w:w="0" w:type="auto"/>
            <w:vAlign w:val="center"/>
          </w:tcPr>
          <w:p w14:paraId="06C0B077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9.</w:t>
            </w:r>
          </w:p>
        </w:tc>
        <w:tc>
          <w:tcPr>
            <w:tcW w:w="0" w:type="auto"/>
            <w:vAlign w:val="center"/>
          </w:tcPr>
          <w:p w14:paraId="293E83A6" w14:textId="77777777" w:rsidR="00DD3085" w:rsidRPr="00B02D22" w:rsidRDefault="00B565DF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Sales Tax Number (attach copy)</w:t>
            </w:r>
          </w:p>
        </w:tc>
        <w:tc>
          <w:tcPr>
            <w:tcW w:w="3630" w:type="dxa"/>
            <w:vAlign w:val="center"/>
          </w:tcPr>
          <w:p w14:paraId="5E4D368B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53325806" w14:textId="77777777" w:rsidR="00DD3085" w:rsidRPr="00B02D22" w:rsidRDefault="00DD3085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B565DF" w:rsidRPr="00B02D22" w14:paraId="5B1574BD" w14:textId="77777777" w:rsidTr="001B4927">
        <w:trPr>
          <w:jc w:val="center"/>
        </w:trPr>
        <w:tc>
          <w:tcPr>
            <w:tcW w:w="0" w:type="auto"/>
            <w:vAlign w:val="center"/>
          </w:tcPr>
          <w:p w14:paraId="1FC08158" w14:textId="77777777" w:rsidR="00B565DF" w:rsidRDefault="00B565DF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</w:t>
            </w:r>
            <w:r w:rsidR="009F1910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72EC8EA" w14:textId="77777777" w:rsidR="00B565DF" w:rsidRDefault="00B565DF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National Tax Number (attach copy)</w:t>
            </w:r>
          </w:p>
        </w:tc>
        <w:tc>
          <w:tcPr>
            <w:tcW w:w="3630" w:type="dxa"/>
            <w:vAlign w:val="center"/>
          </w:tcPr>
          <w:p w14:paraId="18DE787A" w14:textId="77777777" w:rsidR="00B565DF" w:rsidRPr="00B02D22" w:rsidRDefault="00B565DF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29C08E07" w14:textId="77777777" w:rsidR="00B565DF" w:rsidRPr="00B02D22" w:rsidRDefault="00B565DF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D3085" w:rsidRPr="00B02D22" w14:paraId="0B7B2B05" w14:textId="77777777" w:rsidTr="001B4927">
        <w:trPr>
          <w:jc w:val="center"/>
        </w:trPr>
        <w:tc>
          <w:tcPr>
            <w:tcW w:w="0" w:type="auto"/>
            <w:vAlign w:val="center"/>
          </w:tcPr>
          <w:p w14:paraId="612C5A77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9.2</w:t>
            </w:r>
          </w:p>
        </w:tc>
        <w:tc>
          <w:tcPr>
            <w:tcW w:w="0" w:type="auto"/>
            <w:vAlign w:val="center"/>
          </w:tcPr>
          <w:p w14:paraId="7D975EF8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Volume of services rendered, last year (in Pak Rupees)</w:t>
            </w:r>
          </w:p>
        </w:tc>
        <w:tc>
          <w:tcPr>
            <w:tcW w:w="3630" w:type="dxa"/>
            <w:vAlign w:val="center"/>
          </w:tcPr>
          <w:p w14:paraId="332344D5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6B147937" w14:textId="77777777" w:rsidR="00DD3085" w:rsidRPr="00B02D22" w:rsidRDefault="00162234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B565DF" w:rsidRPr="00B02D22" w14:paraId="6AACED52" w14:textId="77777777" w:rsidTr="001B4927">
        <w:trPr>
          <w:jc w:val="center"/>
        </w:trPr>
        <w:tc>
          <w:tcPr>
            <w:tcW w:w="0" w:type="auto"/>
            <w:vAlign w:val="center"/>
          </w:tcPr>
          <w:p w14:paraId="0F2E11FF" w14:textId="77777777" w:rsidR="00B565DF" w:rsidRDefault="00B565DF" w:rsidP="009F191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9.3</w:t>
            </w:r>
          </w:p>
        </w:tc>
        <w:tc>
          <w:tcPr>
            <w:tcW w:w="0" w:type="auto"/>
            <w:vAlign w:val="center"/>
          </w:tcPr>
          <w:p w14:paraId="7575196F" w14:textId="77777777" w:rsidR="00B565DF" w:rsidRDefault="00B565DF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Company Net Worth</w:t>
            </w:r>
          </w:p>
        </w:tc>
        <w:tc>
          <w:tcPr>
            <w:tcW w:w="3630" w:type="dxa"/>
            <w:vAlign w:val="center"/>
          </w:tcPr>
          <w:p w14:paraId="285DA133" w14:textId="77777777" w:rsidR="00B565DF" w:rsidRPr="00B02D22" w:rsidRDefault="00B565DF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2AFDEE55" w14:textId="77777777" w:rsidR="00B565DF" w:rsidRPr="00B02D22" w:rsidRDefault="00162234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DD3085" w:rsidRPr="00B02D22" w14:paraId="67F6AF63" w14:textId="77777777" w:rsidTr="001B4927">
        <w:trPr>
          <w:jc w:val="center"/>
        </w:trPr>
        <w:tc>
          <w:tcPr>
            <w:tcW w:w="0" w:type="auto"/>
            <w:vAlign w:val="center"/>
          </w:tcPr>
          <w:p w14:paraId="071956B5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 w:rsidR="009F1910">
              <w:rPr>
                <w:rFonts w:ascii="Century Gothic" w:hAnsi="Century Gothic"/>
                <w:sz w:val="18"/>
              </w:rPr>
              <w:t>0.</w:t>
            </w:r>
          </w:p>
        </w:tc>
        <w:tc>
          <w:tcPr>
            <w:tcW w:w="0" w:type="auto"/>
            <w:vAlign w:val="center"/>
          </w:tcPr>
          <w:p w14:paraId="72201127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Number of Staff</w:t>
            </w:r>
          </w:p>
        </w:tc>
        <w:tc>
          <w:tcPr>
            <w:tcW w:w="3630" w:type="dxa"/>
            <w:vAlign w:val="center"/>
          </w:tcPr>
          <w:p w14:paraId="533EF63C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Fulltime:</w:t>
            </w:r>
          </w:p>
          <w:p w14:paraId="31793962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Part-time:</w:t>
            </w:r>
          </w:p>
        </w:tc>
        <w:tc>
          <w:tcPr>
            <w:tcW w:w="1260" w:type="dxa"/>
            <w:vAlign w:val="center"/>
          </w:tcPr>
          <w:p w14:paraId="129B396C" w14:textId="77777777" w:rsidR="00DD3085" w:rsidRPr="00B02D22" w:rsidRDefault="00162234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DD3085" w:rsidRPr="00B02D22" w14:paraId="544510D2" w14:textId="77777777" w:rsidTr="001B4927">
        <w:trPr>
          <w:jc w:val="center"/>
        </w:trPr>
        <w:tc>
          <w:tcPr>
            <w:tcW w:w="0" w:type="auto"/>
            <w:vAlign w:val="center"/>
          </w:tcPr>
          <w:p w14:paraId="7DB349EB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 w:rsidR="009F1910">
              <w:rPr>
                <w:rFonts w:ascii="Century Gothic" w:hAnsi="Century Gothic"/>
                <w:sz w:val="18"/>
              </w:rPr>
              <w:t>1.</w:t>
            </w:r>
          </w:p>
        </w:tc>
        <w:tc>
          <w:tcPr>
            <w:tcW w:w="0" w:type="auto"/>
            <w:vAlign w:val="center"/>
          </w:tcPr>
          <w:p w14:paraId="6227BE38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Age of the Company</w:t>
            </w:r>
          </w:p>
        </w:tc>
        <w:tc>
          <w:tcPr>
            <w:tcW w:w="3630" w:type="dxa"/>
            <w:vAlign w:val="center"/>
          </w:tcPr>
          <w:p w14:paraId="29B9624E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47FD1CC2" w14:textId="77777777" w:rsidR="00DD3085" w:rsidRPr="00B02D22" w:rsidRDefault="006D6613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DD3085" w:rsidRPr="00B02D22" w14:paraId="5D913B3D" w14:textId="77777777" w:rsidTr="001B4927">
        <w:trPr>
          <w:jc w:val="center"/>
        </w:trPr>
        <w:tc>
          <w:tcPr>
            <w:tcW w:w="0" w:type="auto"/>
            <w:vAlign w:val="center"/>
          </w:tcPr>
          <w:p w14:paraId="78A33A07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 w:rsidR="009F1910">
              <w:rPr>
                <w:rFonts w:ascii="Century Gothic" w:hAnsi="Century Gothic"/>
                <w:sz w:val="18"/>
              </w:rPr>
              <w:t>2.</w:t>
            </w:r>
          </w:p>
        </w:tc>
        <w:tc>
          <w:tcPr>
            <w:tcW w:w="0" w:type="auto"/>
            <w:vAlign w:val="center"/>
          </w:tcPr>
          <w:p w14:paraId="28F61468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Registration Date and Number (attach copy)</w:t>
            </w:r>
          </w:p>
        </w:tc>
        <w:tc>
          <w:tcPr>
            <w:tcW w:w="3630" w:type="dxa"/>
            <w:vAlign w:val="center"/>
          </w:tcPr>
          <w:p w14:paraId="0379A8FC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6D547ECC" w14:textId="77777777" w:rsidR="00DD3085" w:rsidRPr="00B02D22" w:rsidRDefault="00DD3085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D3085" w:rsidRPr="00B02D22" w14:paraId="31AB0979" w14:textId="77777777" w:rsidTr="001B4927">
        <w:trPr>
          <w:jc w:val="center"/>
        </w:trPr>
        <w:tc>
          <w:tcPr>
            <w:tcW w:w="0" w:type="auto"/>
            <w:vAlign w:val="center"/>
          </w:tcPr>
          <w:p w14:paraId="279A78FD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 w:rsidR="009F1910">
              <w:rPr>
                <w:rFonts w:ascii="Century Gothic" w:hAnsi="Century Gothic"/>
                <w:sz w:val="18"/>
              </w:rPr>
              <w:t>3.</w:t>
            </w:r>
          </w:p>
        </w:tc>
        <w:tc>
          <w:tcPr>
            <w:tcW w:w="0" w:type="auto"/>
            <w:vAlign w:val="center"/>
          </w:tcPr>
          <w:p w14:paraId="6C2055FA" w14:textId="77777777" w:rsidR="00DD3085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Have you provided services to any of the UN agencies, donor organizations or international organizations?</w:t>
            </w:r>
          </w:p>
          <w:p w14:paraId="2F8F5062" w14:textId="77777777" w:rsidR="00A149B6" w:rsidRPr="00B02D22" w:rsidRDefault="00A149B6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(attach list of your regular clients)</w:t>
            </w:r>
          </w:p>
        </w:tc>
        <w:tc>
          <w:tcPr>
            <w:tcW w:w="3630" w:type="dxa"/>
            <w:vAlign w:val="center"/>
          </w:tcPr>
          <w:p w14:paraId="280B7D1F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Yes/No </w:t>
            </w:r>
          </w:p>
          <w:p w14:paraId="5BCBC69B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  <w:p w14:paraId="338F18ED" w14:textId="33492A8B" w:rsidR="00DD3085" w:rsidRPr="00B02D22" w:rsidRDefault="00DD3085" w:rsidP="003B12E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(Please attach at least two recent references</w:t>
            </w:r>
            <w:r w:rsidR="003B12E3">
              <w:rPr>
                <w:rFonts w:ascii="Century Gothic" w:hAnsi="Century Gothic"/>
                <w:sz w:val="18"/>
              </w:rPr>
              <w:t xml:space="preserve"> along with a portfolio</w:t>
            </w:r>
            <w:r w:rsidRPr="00B02D22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13BC162A" w14:textId="77777777" w:rsidR="00DD3085" w:rsidRPr="00B02D22" w:rsidRDefault="00162234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DD3085" w:rsidRPr="00B02D22" w14:paraId="035DC1C3" w14:textId="77777777" w:rsidTr="001B4927">
        <w:trPr>
          <w:jc w:val="center"/>
        </w:trPr>
        <w:tc>
          <w:tcPr>
            <w:tcW w:w="0" w:type="auto"/>
            <w:vAlign w:val="center"/>
          </w:tcPr>
          <w:p w14:paraId="099733FD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 w:rsidR="009F1910">
              <w:rPr>
                <w:rFonts w:ascii="Century Gothic" w:hAnsi="Century Gothic"/>
                <w:sz w:val="18"/>
              </w:rPr>
              <w:t>4.</w:t>
            </w:r>
          </w:p>
        </w:tc>
        <w:tc>
          <w:tcPr>
            <w:tcW w:w="0" w:type="auto"/>
            <w:vAlign w:val="center"/>
          </w:tcPr>
          <w:p w14:paraId="08B219E6" w14:textId="65CBE262" w:rsidR="00DD3085" w:rsidRPr="00B02D22" w:rsidRDefault="00DD3085" w:rsidP="00F078E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Have you </w:t>
            </w:r>
            <w:r w:rsidR="00F078E1">
              <w:rPr>
                <w:rFonts w:ascii="Century Gothic" w:hAnsi="Century Gothic"/>
                <w:sz w:val="18"/>
              </w:rPr>
              <w:t>covered any corporate events</w:t>
            </w:r>
            <w:r w:rsidRPr="00B02D22">
              <w:rPr>
                <w:rFonts w:ascii="Century Gothic" w:hAnsi="Century Gothic"/>
                <w:sz w:val="18"/>
              </w:rPr>
              <w:t>?</w:t>
            </w:r>
          </w:p>
        </w:tc>
        <w:tc>
          <w:tcPr>
            <w:tcW w:w="3630" w:type="dxa"/>
            <w:vAlign w:val="center"/>
          </w:tcPr>
          <w:p w14:paraId="33984DBE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Yes/No</w:t>
            </w:r>
          </w:p>
          <w:p w14:paraId="74EB4CE9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  <w:p w14:paraId="01F26D27" w14:textId="1E1D784D" w:rsidR="00DD3085" w:rsidRPr="00B02D22" w:rsidRDefault="00DD3085" w:rsidP="00F078E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(Please enclose at least </w:t>
            </w:r>
            <w:r w:rsidR="00F078E1">
              <w:rPr>
                <w:rFonts w:ascii="Century Gothic" w:hAnsi="Century Gothic"/>
                <w:sz w:val="18"/>
              </w:rPr>
              <w:t>three corporate event reference work</w:t>
            </w:r>
            <w:r w:rsidRPr="00B02D22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4C5210DD" w14:textId="77777777" w:rsidR="00DD3085" w:rsidRPr="00B02D22" w:rsidRDefault="00162234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DD3085" w:rsidRPr="00B02D22" w14:paraId="6F117CFC" w14:textId="77777777" w:rsidTr="001B4927">
        <w:trPr>
          <w:jc w:val="center"/>
        </w:trPr>
        <w:tc>
          <w:tcPr>
            <w:tcW w:w="0" w:type="auto"/>
            <w:vAlign w:val="center"/>
          </w:tcPr>
          <w:p w14:paraId="3EDF074B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 w:rsidR="009F1910">
              <w:rPr>
                <w:rFonts w:ascii="Century Gothic" w:hAnsi="Century Gothic"/>
                <w:sz w:val="18"/>
              </w:rPr>
              <w:t>5.</w:t>
            </w:r>
          </w:p>
        </w:tc>
        <w:tc>
          <w:tcPr>
            <w:tcW w:w="0" w:type="auto"/>
            <w:vAlign w:val="center"/>
          </w:tcPr>
          <w:p w14:paraId="0D279D98" w14:textId="1651F2C0" w:rsidR="00DD3085" w:rsidRPr="00B02D22" w:rsidRDefault="00DD3085" w:rsidP="003B12E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Do you have your </w:t>
            </w:r>
            <w:r w:rsidR="00F078E1">
              <w:rPr>
                <w:rFonts w:ascii="Century Gothic" w:hAnsi="Century Gothic"/>
                <w:sz w:val="18"/>
              </w:rPr>
              <w:t>own equipment</w:t>
            </w:r>
            <w:r w:rsidR="003B12E3">
              <w:rPr>
                <w:rFonts w:ascii="Century Gothic" w:hAnsi="Century Gothic"/>
                <w:sz w:val="18"/>
              </w:rPr>
              <w:t xml:space="preserve"> for videography and/or photography and a </w:t>
            </w:r>
            <w:bookmarkStart w:id="0" w:name="_GoBack"/>
            <w:bookmarkEnd w:id="0"/>
            <w:r w:rsidR="003B12E3">
              <w:rPr>
                <w:rFonts w:ascii="Century Gothic" w:hAnsi="Century Gothic"/>
                <w:sz w:val="18"/>
              </w:rPr>
              <w:t>studio?</w:t>
            </w:r>
          </w:p>
        </w:tc>
        <w:tc>
          <w:tcPr>
            <w:tcW w:w="3630" w:type="dxa"/>
            <w:vAlign w:val="center"/>
          </w:tcPr>
          <w:p w14:paraId="43D57F6C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Yes/No</w:t>
            </w:r>
          </w:p>
          <w:p w14:paraId="70863CB4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  <w:p w14:paraId="68D3C9DD" w14:textId="786346C5" w:rsidR="00DD3085" w:rsidRPr="00B02D22" w:rsidRDefault="00DD3085" w:rsidP="003B12E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(Please attach complete list of </w:t>
            </w:r>
            <w:r w:rsidR="003B12E3">
              <w:rPr>
                <w:rFonts w:ascii="Century Gothic" w:hAnsi="Century Gothic"/>
                <w:sz w:val="18"/>
              </w:rPr>
              <w:t>equipment at your disposal</w:t>
            </w:r>
            <w:r w:rsidRPr="00B02D22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1FF40285" w14:textId="77777777" w:rsidR="00DD3085" w:rsidRPr="00B02D22" w:rsidRDefault="00162234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DD3085" w:rsidRPr="00B02D22" w14:paraId="2B131BC5" w14:textId="77777777" w:rsidTr="001B4927">
        <w:trPr>
          <w:jc w:val="center"/>
        </w:trPr>
        <w:tc>
          <w:tcPr>
            <w:tcW w:w="0" w:type="auto"/>
            <w:vAlign w:val="center"/>
          </w:tcPr>
          <w:p w14:paraId="0CF4B321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 w:rsidR="009F1910">
              <w:rPr>
                <w:rFonts w:ascii="Century Gothic" w:hAnsi="Century Gothic"/>
                <w:sz w:val="18"/>
              </w:rPr>
              <w:t>6.</w:t>
            </w:r>
          </w:p>
        </w:tc>
        <w:tc>
          <w:tcPr>
            <w:tcW w:w="0" w:type="auto"/>
            <w:vAlign w:val="center"/>
          </w:tcPr>
          <w:p w14:paraId="2288BBE7" w14:textId="03B6E429" w:rsidR="00DD3085" w:rsidRPr="00B02D22" w:rsidRDefault="00F078E1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What is the usual time for processing videos and photographs for an average of a 2-hour event?</w:t>
            </w:r>
          </w:p>
        </w:tc>
        <w:tc>
          <w:tcPr>
            <w:tcW w:w="3630" w:type="dxa"/>
            <w:vAlign w:val="center"/>
          </w:tcPr>
          <w:p w14:paraId="729D4842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16EA06C9" w14:textId="3424DF08" w:rsidR="00DD3085" w:rsidRPr="00B02D22" w:rsidRDefault="003B12E3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DD3085" w:rsidRPr="00B02D22" w14:paraId="3909D086" w14:textId="77777777" w:rsidTr="001B4927">
        <w:trPr>
          <w:jc w:val="center"/>
        </w:trPr>
        <w:tc>
          <w:tcPr>
            <w:tcW w:w="0" w:type="auto"/>
            <w:vAlign w:val="center"/>
          </w:tcPr>
          <w:p w14:paraId="171D2ABD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 w:rsidR="009F1910">
              <w:rPr>
                <w:rFonts w:ascii="Century Gothic" w:hAnsi="Century Gothic"/>
                <w:sz w:val="18"/>
              </w:rPr>
              <w:t>7.</w:t>
            </w:r>
          </w:p>
        </w:tc>
        <w:tc>
          <w:tcPr>
            <w:tcW w:w="0" w:type="auto"/>
            <w:vAlign w:val="center"/>
          </w:tcPr>
          <w:p w14:paraId="54FD43CA" w14:textId="722C678F" w:rsidR="00DD3085" w:rsidRPr="00B02D22" w:rsidRDefault="003B12E3" w:rsidP="003B12E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Who comprises of your team, and who are the main photographers/videographers who will be present at all events.</w:t>
            </w:r>
          </w:p>
        </w:tc>
        <w:tc>
          <w:tcPr>
            <w:tcW w:w="3630" w:type="dxa"/>
            <w:vAlign w:val="center"/>
          </w:tcPr>
          <w:p w14:paraId="131E7FE4" w14:textId="009AB1AE" w:rsidR="00DD3085" w:rsidRPr="00B02D22" w:rsidRDefault="003B12E3" w:rsidP="003B12E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Please provide a list of your team members, their experience and strengths in photography/videography</w:t>
            </w:r>
          </w:p>
        </w:tc>
        <w:tc>
          <w:tcPr>
            <w:tcW w:w="1260" w:type="dxa"/>
            <w:vAlign w:val="center"/>
          </w:tcPr>
          <w:p w14:paraId="141D09B3" w14:textId="77777777" w:rsidR="00DD3085" w:rsidRPr="00B02D22" w:rsidRDefault="006D6613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DD3085" w:rsidRPr="00B02D22" w14:paraId="62519A29" w14:textId="77777777" w:rsidTr="003B12E3">
        <w:trPr>
          <w:trHeight w:val="493"/>
          <w:jc w:val="center"/>
        </w:trPr>
        <w:tc>
          <w:tcPr>
            <w:tcW w:w="0" w:type="auto"/>
            <w:vAlign w:val="center"/>
          </w:tcPr>
          <w:p w14:paraId="48917CDF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</w:t>
            </w:r>
            <w:r w:rsidR="009F1910">
              <w:rPr>
                <w:rFonts w:ascii="Century Gothic" w:hAnsi="Century Gothic"/>
                <w:sz w:val="18"/>
              </w:rPr>
              <w:t>8.</w:t>
            </w:r>
          </w:p>
        </w:tc>
        <w:tc>
          <w:tcPr>
            <w:tcW w:w="0" w:type="auto"/>
            <w:vAlign w:val="center"/>
          </w:tcPr>
          <w:p w14:paraId="107048D6" w14:textId="77777777" w:rsidR="00DD3085" w:rsidRDefault="00871404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What is the amount and duration of credit you are willing to offer for this prequalification?</w:t>
            </w:r>
          </w:p>
        </w:tc>
        <w:tc>
          <w:tcPr>
            <w:tcW w:w="3630" w:type="dxa"/>
            <w:vAlign w:val="center"/>
          </w:tcPr>
          <w:p w14:paraId="3EA6FAB5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26ECB7BD" w14:textId="77777777" w:rsidR="00DD3085" w:rsidRDefault="00162234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3B12E3" w:rsidRPr="00B02D22" w14:paraId="6B01C1C8" w14:textId="77777777" w:rsidTr="001B4927">
        <w:trPr>
          <w:jc w:val="center"/>
        </w:trPr>
        <w:tc>
          <w:tcPr>
            <w:tcW w:w="0" w:type="auto"/>
            <w:vAlign w:val="center"/>
          </w:tcPr>
          <w:p w14:paraId="30472F42" w14:textId="3D74047A" w:rsidR="003B12E3" w:rsidRDefault="003B12E3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19.</w:t>
            </w:r>
          </w:p>
        </w:tc>
        <w:tc>
          <w:tcPr>
            <w:tcW w:w="0" w:type="auto"/>
            <w:vAlign w:val="center"/>
          </w:tcPr>
          <w:p w14:paraId="35ECC8B9" w14:textId="04C6B730" w:rsidR="003B12E3" w:rsidRDefault="003B12E3" w:rsidP="003B12E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What formats will you be providing the end-product in?</w:t>
            </w:r>
          </w:p>
        </w:tc>
        <w:tc>
          <w:tcPr>
            <w:tcW w:w="3630" w:type="dxa"/>
            <w:vAlign w:val="center"/>
          </w:tcPr>
          <w:p w14:paraId="57DD4190" w14:textId="77777777" w:rsidR="003B12E3" w:rsidRPr="00B02D22" w:rsidRDefault="003B12E3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5E2921C7" w14:textId="6AEFB8FB" w:rsidR="003B12E3" w:rsidRDefault="003B12E3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DD3085" w:rsidRPr="00B02D22" w14:paraId="4A21EB0C" w14:textId="77777777" w:rsidTr="001B4927">
        <w:trPr>
          <w:jc w:val="center"/>
        </w:trPr>
        <w:tc>
          <w:tcPr>
            <w:tcW w:w="0" w:type="auto"/>
            <w:vAlign w:val="center"/>
          </w:tcPr>
          <w:p w14:paraId="6F940230" w14:textId="5D07A4A0" w:rsidR="00DD3085" w:rsidRPr="00B02D22" w:rsidRDefault="003B12E3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20</w:t>
            </w:r>
            <w:r w:rsidR="009F1910">
              <w:rPr>
                <w:rFonts w:ascii="Century Gothic" w:hAnsi="Century Gothic"/>
                <w:sz w:val="18"/>
              </w:rPr>
              <w:t>.</w:t>
            </w:r>
          </w:p>
        </w:tc>
        <w:tc>
          <w:tcPr>
            <w:tcW w:w="0" w:type="auto"/>
            <w:vAlign w:val="center"/>
          </w:tcPr>
          <w:p w14:paraId="1C24EFD7" w14:textId="2360D6B3" w:rsidR="00DD3085" w:rsidRPr="00B02D22" w:rsidRDefault="00DD3085" w:rsidP="003B12E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Please list all </w:t>
            </w:r>
            <w:r w:rsidR="003B12E3">
              <w:rPr>
                <w:rFonts w:ascii="Century Gothic" w:hAnsi="Century Gothic"/>
                <w:sz w:val="18"/>
              </w:rPr>
              <w:t>value-added</w:t>
            </w:r>
            <w:r>
              <w:rPr>
                <w:rFonts w:ascii="Century Gothic" w:hAnsi="Century Gothic"/>
                <w:sz w:val="18"/>
              </w:rPr>
              <w:t xml:space="preserve"> services that you may be able to provide if given </w:t>
            </w:r>
            <w:r w:rsidR="003B12E3">
              <w:rPr>
                <w:rFonts w:ascii="Century Gothic" w:hAnsi="Century Gothic"/>
                <w:sz w:val="18"/>
              </w:rPr>
              <w:t>an assignment</w:t>
            </w:r>
            <w:r>
              <w:rPr>
                <w:rFonts w:ascii="Century Gothic" w:hAnsi="Century Gothic"/>
                <w:sz w:val="18"/>
              </w:rPr>
              <w:t>.</w:t>
            </w:r>
          </w:p>
        </w:tc>
        <w:tc>
          <w:tcPr>
            <w:tcW w:w="3630" w:type="dxa"/>
            <w:vAlign w:val="center"/>
          </w:tcPr>
          <w:p w14:paraId="5011BD15" w14:textId="77777777" w:rsidR="00DD3085" w:rsidRPr="00B02D22" w:rsidRDefault="00DD3085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538FAE63" w14:textId="77777777" w:rsidR="00DD3085" w:rsidRPr="00B02D22" w:rsidRDefault="00162234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B565DF" w:rsidRPr="00B02D22" w14:paraId="4FEBE1EC" w14:textId="77777777" w:rsidTr="001B4927">
        <w:trPr>
          <w:jc w:val="center"/>
        </w:trPr>
        <w:tc>
          <w:tcPr>
            <w:tcW w:w="0" w:type="auto"/>
            <w:vAlign w:val="center"/>
          </w:tcPr>
          <w:p w14:paraId="12431875" w14:textId="79F56087" w:rsidR="00B565DF" w:rsidRDefault="00B565DF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</w:t>
            </w:r>
            <w:r w:rsidR="003B12E3">
              <w:rPr>
                <w:rFonts w:ascii="Century Gothic" w:hAnsi="Century Gothic"/>
                <w:sz w:val="18"/>
              </w:rPr>
              <w:t>1</w:t>
            </w:r>
            <w:r w:rsidR="009F1910">
              <w:rPr>
                <w:rFonts w:ascii="Century Gothic" w:hAnsi="Century Gothic"/>
                <w:sz w:val="18"/>
              </w:rPr>
              <w:t>.</w:t>
            </w:r>
          </w:p>
        </w:tc>
        <w:tc>
          <w:tcPr>
            <w:tcW w:w="0" w:type="auto"/>
          </w:tcPr>
          <w:p w14:paraId="330E05F7" w14:textId="77777777" w:rsidR="00B565DF" w:rsidRPr="00B02D22" w:rsidRDefault="00B565DF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You confirm on your letterhead that the firm is not blacklisted by government or any of its department or by any UN or donor agency</w:t>
            </w:r>
            <w:r w:rsidRPr="00B02D22">
              <w:rPr>
                <w:rFonts w:ascii="Century Gothic" w:hAnsi="Century Gothic"/>
                <w:sz w:val="18"/>
              </w:rPr>
              <w:t>?</w:t>
            </w:r>
          </w:p>
        </w:tc>
        <w:tc>
          <w:tcPr>
            <w:tcW w:w="3630" w:type="dxa"/>
          </w:tcPr>
          <w:p w14:paraId="3C0796D1" w14:textId="77777777" w:rsidR="00B565DF" w:rsidRPr="00B02D22" w:rsidRDefault="00B565DF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Yes/No</w:t>
            </w:r>
          </w:p>
          <w:p w14:paraId="0A31B1B6" w14:textId="77777777" w:rsidR="00B565DF" w:rsidRPr="00B02D22" w:rsidRDefault="00B565DF" w:rsidP="0007337C">
            <w:pPr>
              <w:rPr>
                <w:rFonts w:ascii="Century Gothic" w:hAnsi="Century Gothic"/>
                <w:sz w:val="18"/>
              </w:rPr>
            </w:pPr>
          </w:p>
          <w:p w14:paraId="2F7B482B" w14:textId="77777777" w:rsidR="00B565DF" w:rsidRPr="00B02D22" w:rsidRDefault="00B565DF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(Please enclose </w:t>
            </w:r>
            <w:r>
              <w:rPr>
                <w:rFonts w:ascii="Century Gothic" w:hAnsi="Century Gothic"/>
                <w:sz w:val="18"/>
              </w:rPr>
              <w:t>undertaking on Company’s letterhead</w:t>
            </w:r>
            <w:r w:rsidRPr="00B02D22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278C642D" w14:textId="77777777" w:rsidR="00B565DF" w:rsidRDefault="00162234" w:rsidP="008A237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B565DF" w:rsidRPr="00B02D22" w14:paraId="11FCBAFC" w14:textId="77777777" w:rsidTr="001B4927">
        <w:trPr>
          <w:jc w:val="center"/>
        </w:trPr>
        <w:tc>
          <w:tcPr>
            <w:tcW w:w="0" w:type="auto"/>
            <w:vAlign w:val="center"/>
          </w:tcPr>
          <w:p w14:paraId="2746F0D4" w14:textId="6EFFEB38" w:rsidR="00B565DF" w:rsidRPr="00B02D22" w:rsidRDefault="00B565DF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</w:t>
            </w:r>
            <w:r w:rsidR="003B12E3">
              <w:rPr>
                <w:rFonts w:ascii="Century Gothic" w:hAnsi="Century Gothic"/>
                <w:sz w:val="18"/>
              </w:rPr>
              <w:t>2</w:t>
            </w:r>
            <w:r w:rsidR="009F1910">
              <w:rPr>
                <w:rFonts w:ascii="Century Gothic" w:hAnsi="Century Gothic"/>
                <w:sz w:val="18"/>
              </w:rPr>
              <w:t>.</w:t>
            </w:r>
          </w:p>
        </w:tc>
        <w:tc>
          <w:tcPr>
            <w:tcW w:w="0" w:type="auto"/>
            <w:vAlign w:val="center"/>
          </w:tcPr>
          <w:p w14:paraId="6791C38A" w14:textId="77777777" w:rsidR="00B565DF" w:rsidRDefault="00B565DF" w:rsidP="00CD54E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Signature, Date and Official Stamp</w:t>
            </w:r>
          </w:p>
        </w:tc>
        <w:tc>
          <w:tcPr>
            <w:tcW w:w="3630" w:type="dxa"/>
            <w:vAlign w:val="center"/>
          </w:tcPr>
          <w:p w14:paraId="5E076CC2" w14:textId="77777777" w:rsidR="00B565DF" w:rsidRDefault="00B565DF" w:rsidP="00CD54E4">
            <w:pPr>
              <w:rPr>
                <w:rFonts w:ascii="Century Gothic" w:hAnsi="Century Gothic"/>
                <w:sz w:val="18"/>
              </w:rPr>
            </w:pPr>
          </w:p>
          <w:p w14:paraId="5DE43055" w14:textId="77777777" w:rsidR="00B565DF" w:rsidRDefault="00B565DF" w:rsidP="00CD54E4">
            <w:pPr>
              <w:rPr>
                <w:rFonts w:ascii="Century Gothic" w:hAnsi="Century Gothic"/>
                <w:sz w:val="18"/>
              </w:rPr>
            </w:pPr>
          </w:p>
          <w:p w14:paraId="161F0F43" w14:textId="77777777" w:rsidR="00B565DF" w:rsidRDefault="00B565DF" w:rsidP="00CD54E4">
            <w:pPr>
              <w:rPr>
                <w:rFonts w:ascii="Century Gothic" w:hAnsi="Century Gothic"/>
                <w:sz w:val="18"/>
              </w:rPr>
            </w:pPr>
          </w:p>
          <w:p w14:paraId="409943C6" w14:textId="77777777" w:rsidR="00B565DF" w:rsidRDefault="00B565DF" w:rsidP="00CD54E4">
            <w:pPr>
              <w:rPr>
                <w:rFonts w:ascii="Century Gothic" w:hAnsi="Century Gothic"/>
                <w:sz w:val="18"/>
              </w:rPr>
            </w:pPr>
          </w:p>
          <w:p w14:paraId="52C9D2E1" w14:textId="77777777" w:rsidR="00B565DF" w:rsidRPr="00B02D22" w:rsidRDefault="00B565DF" w:rsidP="00CD54E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23ABD450" w14:textId="77777777" w:rsidR="00B565DF" w:rsidRDefault="00B565DF" w:rsidP="008A237A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14:paraId="279E18AF" w14:textId="77777777" w:rsidR="006D1EA1" w:rsidRPr="000F61BB" w:rsidRDefault="006D1EA1">
      <w:pPr>
        <w:rPr>
          <w:rFonts w:ascii="Century Gothic" w:hAnsi="Century Gothic"/>
          <w:b/>
          <w:i/>
          <w:sz w:val="22"/>
        </w:rPr>
      </w:pPr>
    </w:p>
    <w:p w14:paraId="7725C1D2" w14:textId="77777777" w:rsidR="00AF5982" w:rsidRDefault="006D6613">
      <w:pPr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*Note: Only registered fi</w:t>
      </w:r>
      <w:r w:rsidR="00AF5982" w:rsidRPr="000F61BB">
        <w:rPr>
          <w:rFonts w:ascii="Century Gothic" w:hAnsi="Century Gothic"/>
          <w:b/>
          <w:i/>
          <w:sz w:val="22"/>
        </w:rPr>
        <w:t xml:space="preserve">rms having National Tax Number will be considered for this prequalification. Kindly attach </w:t>
      </w:r>
      <w:r w:rsidR="009B2334" w:rsidRPr="000F61BB">
        <w:rPr>
          <w:rFonts w:ascii="Century Gothic" w:hAnsi="Century Gothic"/>
          <w:b/>
          <w:i/>
          <w:sz w:val="22"/>
        </w:rPr>
        <w:t>relevant certification</w:t>
      </w:r>
      <w:r w:rsidR="00AF5982" w:rsidRPr="000F61BB">
        <w:rPr>
          <w:rFonts w:ascii="Century Gothic" w:hAnsi="Century Gothic"/>
          <w:b/>
          <w:i/>
          <w:sz w:val="22"/>
        </w:rPr>
        <w:t>.</w:t>
      </w:r>
    </w:p>
    <w:p w14:paraId="7E8983BB" w14:textId="77777777" w:rsidR="00FD6DB0" w:rsidRPr="000F61BB" w:rsidRDefault="00FD6DB0">
      <w:pPr>
        <w:rPr>
          <w:rFonts w:ascii="Century Gothic" w:hAnsi="Century Gothic"/>
          <w:b/>
          <w:i/>
          <w:sz w:val="22"/>
        </w:rPr>
      </w:pPr>
    </w:p>
    <w:p w14:paraId="7C8F933E" w14:textId="77777777" w:rsidR="00AF5982" w:rsidRDefault="00AF5982">
      <w:pPr>
        <w:rPr>
          <w:rFonts w:ascii="Century Gothic" w:hAnsi="Century Gothic"/>
          <w:sz w:val="22"/>
        </w:rPr>
      </w:pPr>
    </w:p>
    <w:p w14:paraId="2B10AA89" w14:textId="77777777" w:rsidR="00222FF6" w:rsidRDefault="00222FF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Applications must be submitted in sealed envelopes titled Pre-Qualification Application.</w:t>
      </w:r>
    </w:p>
    <w:p w14:paraId="396B0ABC" w14:textId="77777777" w:rsidR="00B02D22" w:rsidRPr="00B02D22" w:rsidRDefault="00B02D22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 xml:space="preserve">Your application must reach by </w:t>
      </w:r>
      <w:r w:rsidR="009E3048">
        <w:rPr>
          <w:rFonts w:ascii="Century Gothic" w:hAnsi="Century Gothic"/>
          <w:sz w:val="22"/>
        </w:rPr>
        <w:t>December 20, 2017</w:t>
      </w:r>
      <w:r w:rsidRPr="00B02D22">
        <w:rPr>
          <w:rFonts w:ascii="Century Gothic" w:hAnsi="Century Gothic"/>
          <w:sz w:val="22"/>
        </w:rPr>
        <w:t xml:space="preserve"> close-of-business by postal mail or by-hand at the following address:</w:t>
      </w:r>
    </w:p>
    <w:p w14:paraId="5A879447" w14:textId="77777777" w:rsidR="00B02D22" w:rsidRPr="00B02D22" w:rsidRDefault="00B02D22">
      <w:pPr>
        <w:rPr>
          <w:rFonts w:ascii="Century Gothic" w:hAnsi="Century Gothic"/>
          <w:sz w:val="22"/>
        </w:rPr>
      </w:pPr>
    </w:p>
    <w:p w14:paraId="1E505AA9" w14:textId="77777777" w:rsidR="00B02D22" w:rsidRPr="00B02D22" w:rsidRDefault="00B02D22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Admin Section</w:t>
      </w:r>
    </w:p>
    <w:p w14:paraId="0BB2CA55" w14:textId="77777777" w:rsidR="00B02D22" w:rsidRPr="00B02D22" w:rsidRDefault="00B02D22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Center for Communication Programs Pakistan</w:t>
      </w:r>
    </w:p>
    <w:p w14:paraId="6508D68C" w14:textId="77777777" w:rsidR="00B02D22" w:rsidRDefault="009E3048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BIAFO House, Plot # 23, Street 39, G-10/4,</w:t>
      </w:r>
    </w:p>
    <w:p w14:paraId="1F1BB77E" w14:textId="77777777" w:rsidR="009E3048" w:rsidRPr="00B02D22" w:rsidRDefault="009E3048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I&amp;T Center, Islamabad, Pakistan</w:t>
      </w:r>
    </w:p>
    <w:sectPr w:rsidR="009E3048" w:rsidRPr="00B02D22" w:rsidSect="004953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1EA1"/>
    <w:rsid w:val="000F61BB"/>
    <w:rsid w:val="00162234"/>
    <w:rsid w:val="001B4927"/>
    <w:rsid w:val="001D20A5"/>
    <w:rsid w:val="001D56D3"/>
    <w:rsid w:val="00222FF6"/>
    <w:rsid w:val="003A3B78"/>
    <w:rsid w:val="003B12E3"/>
    <w:rsid w:val="003C4A11"/>
    <w:rsid w:val="00495380"/>
    <w:rsid w:val="006D1EA1"/>
    <w:rsid w:val="006D6613"/>
    <w:rsid w:val="007740C2"/>
    <w:rsid w:val="007E09F6"/>
    <w:rsid w:val="007E5D0E"/>
    <w:rsid w:val="00871404"/>
    <w:rsid w:val="008A1142"/>
    <w:rsid w:val="008A237A"/>
    <w:rsid w:val="009B2334"/>
    <w:rsid w:val="009E3048"/>
    <w:rsid w:val="009F1910"/>
    <w:rsid w:val="00A149B6"/>
    <w:rsid w:val="00AB6BE8"/>
    <w:rsid w:val="00AF5982"/>
    <w:rsid w:val="00B02D22"/>
    <w:rsid w:val="00B565DF"/>
    <w:rsid w:val="00BA216D"/>
    <w:rsid w:val="00C214FF"/>
    <w:rsid w:val="00C40F24"/>
    <w:rsid w:val="00CD54E4"/>
    <w:rsid w:val="00D07A87"/>
    <w:rsid w:val="00DD3085"/>
    <w:rsid w:val="00E10A5C"/>
    <w:rsid w:val="00E424AC"/>
    <w:rsid w:val="00F074AD"/>
    <w:rsid w:val="00F078E1"/>
    <w:rsid w:val="00FD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A2A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417</Words>
  <Characters>2380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</dc:creator>
  <cp:lastModifiedBy>Hassaan Ahmed</cp:lastModifiedBy>
  <cp:revision>20</cp:revision>
  <dcterms:created xsi:type="dcterms:W3CDTF">2015-09-09T10:30:00Z</dcterms:created>
  <dcterms:modified xsi:type="dcterms:W3CDTF">2017-12-08T10:32:00Z</dcterms:modified>
</cp:coreProperties>
</file>