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5AD5C" w14:textId="061478DD" w:rsidR="002D1B82" w:rsidRPr="00483F36" w:rsidRDefault="0003055A" w:rsidP="001769FD">
      <w:pPr>
        <w:jc w:val="center"/>
        <w:rPr>
          <w:rFonts w:ascii="Georgia" w:hAnsi="Georgia"/>
          <w:b/>
        </w:rPr>
      </w:pPr>
      <w:bookmarkStart w:id="0" w:name="_GoBack"/>
      <w:bookmarkEnd w:id="0"/>
      <w:r w:rsidRPr="00483F36">
        <w:rPr>
          <w:rFonts w:ascii="Georgia" w:hAnsi="Georgia"/>
          <w:b/>
        </w:rPr>
        <w:t xml:space="preserve">Organizational Profile </w:t>
      </w:r>
      <w:r w:rsidR="001769FD" w:rsidRPr="00483F36">
        <w:rPr>
          <w:rFonts w:ascii="Georgia" w:hAnsi="Georgia"/>
          <w:b/>
        </w:rPr>
        <w:t xml:space="preserve">for </w:t>
      </w:r>
      <w:proofErr w:type="gramStart"/>
      <w:r w:rsidR="001769FD" w:rsidRPr="00483F36">
        <w:rPr>
          <w:rFonts w:ascii="Georgia" w:hAnsi="Georgia"/>
          <w:b/>
        </w:rPr>
        <w:t>Outdoor</w:t>
      </w:r>
      <w:proofErr w:type="gramEnd"/>
      <w:r w:rsidR="001769FD" w:rsidRPr="00483F36">
        <w:rPr>
          <w:rFonts w:ascii="Georgia" w:hAnsi="Georgia"/>
          <w:b/>
        </w:rPr>
        <w:t xml:space="preserve"> Branding and Direct Marketing</w:t>
      </w:r>
    </w:p>
    <w:p w14:paraId="47386329" w14:textId="77777777" w:rsidR="001769FD" w:rsidRPr="00483F36" w:rsidRDefault="001769FD" w:rsidP="001769FD">
      <w:pPr>
        <w:jc w:val="center"/>
        <w:rPr>
          <w:rFonts w:ascii="Georgia" w:hAnsi="Georgia"/>
          <w:b/>
        </w:rPr>
      </w:pPr>
    </w:p>
    <w:p w14:paraId="36B51A5C" w14:textId="49EDB951" w:rsidR="001A40C3" w:rsidRPr="00483F36" w:rsidRDefault="001A40C3" w:rsidP="001A40C3">
      <w:pPr>
        <w:jc w:val="center"/>
        <w:rPr>
          <w:rFonts w:ascii="Georgia" w:eastAsia="Times New Roman" w:hAnsi="Georgia" w:cs="Times New Roman"/>
          <w:b/>
          <w:color w:val="222222"/>
        </w:rPr>
      </w:pPr>
      <w:r w:rsidRPr="00483F36">
        <w:rPr>
          <w:rFonts w:ascii="Georgia" w:eastAsia="Times New Roman" w:hAnsi="Georgia" w:cs="Times New Roman"/>
          <w:b/>
          <w:color w:val="222222"/>
        </w:rPr>
        <w:t>PROPOSAL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674"/>
        <w:gridCol w:w="1782"/>
        <w:gridCol w:w="1782"/>
      </w:tblGrid>
      <w:tr w:rsidR="001A40C3" w:rsidRPr="00483F36" w14:paraId="3C67BF2B" w14:textId="77777777" w:rsidTr="0095594F">
        <w:tc>
          <w:tcPr>
            <w:tcW w:w="2808" w:type="dxa"/>
          </w:tcPr>
          <w:p w14:paraId="5CC0FE7B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Legal Name of Organization</w:t>
            </w:r>
          </w:p>
        </w:tc>
        <w:tc>
          <w:tcPr>
            <w:tcW w:w="6768" w:type="dxa"/>
            <w:gridSpan w:val="4"/>
          </w:tcPr>
          <w:p w14:paraId="72EFA453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Name:</w:t>
            </w:r>
          </w:p>
          <w:p w14:paraId="6E7FF6B7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3E28C058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Website:</w:t>
            </w:r>
          </w:p>
        </w:tc>
      </w:tr>
      <w:tr w:rsidR="001A40C3" w:rsidRPr="00483F36" w14:paraId="00E51AD2" w14:textId="77777777" w:rsidTr="0095594F">
        <w:tc>
          <w:tcPr>
            <w:tcW w:w="2808" w:type="dxa"/>
          </w:tcPr>
          <w:p w14:paraId="731DAE3C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Legal Name of other organization(s) if submitted as consortium</w:t>
            </w:r>
          </w:p>
        </w:tc>
        <w:tc>
          <w:tcPr>
            <w:tcW w:w="6768" w:type="dxa"/>
            <w:gridSpan w:val="4"/>
          </w:tcPr>
          <w:p w14:paraId="54B216ED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Name:</w:t>
            </w:r>
          </w:p>
          <w:p w14:paraId="4F2667ED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0F6DC32C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Website:</w:t>
            </w:r>
          </w:p>
        </w:tc>
      </w:tr>
      <w:tr w:rsidR="001A40C3" w:rsidRPr="00483F36" w14:paraId="3925F3C1" w14:textId="77777777" w:rsidTr="0095594F">
        <w:tc>
          <w:tcPr>
            <w:tcW w:w="2808" w:type="dxa"/>
          </w:tcPr>
          <w:p w14:paraId="7042A7BA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Name and contact information of Focal Person</w:t>
            </w:r>
          </w:p>
        </w:tc>
        <w:tc>
          <w:tcPr>
            <w:tcW w:w="6768" w:type="dxa"/>
            <w:gridSpan w:val="4"/>
          </w:tcPr>
          <w:p w14:paraId="482988AD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Name:</w:t>
            </w:r>
          </w:p>
          <w:p w14:paraId="7C6D2ED5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Address:</w:t>
            </w:r>
          </w:p>
          <w:p w14:paraId="03AAA75B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44E2F8D8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Telephone:</w:t>
            </w:r>
          </w:p>
          <w:p w14:paraId="52714571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Cell:</w:t>
            </w:r>
          </w:p>
          <w:p w14:paraId="5E81EB1F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Email:</w:t>
            </w:r>
          </w:p>
        </w:tc>
      </w:tr>
      <w:tr w:rsidR="001A40C3" w:rsidRPr="00483F36" w14:paraId="0F6D97D5" w14:textId="77777777" w:rsidTr="0095594F">
        <w:tc>
          <w:tcPr>
            <w:tcW w:w="2808" w:type="dxa"/>
          </w:tcPr>
          <w:p w14:paraId="000517BF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Registration Status</w:t>
            </w:r>
          </w:p>
        </w:tc>
        <w:tc>
          <w:tcPr>
            <w:tcW w:w="1530" w:type="dxa"/>
          </w:tcPr>
          <w:p w14:paraId="5E6CABB0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Operational since:</w:t>
            </w:r>
          </w:p>
          <w:p w14:paraId="0A036CB6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  <w:tc>
          <w:tcPr>
            <w:tcW w:w="1674" w:type="dxa"/>
          </w:tcPr>
          <w:p w14:paraId="406E476D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1B6FB1C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Registration under:</w:t>
            </w:r>
          </w:p>
        </w:tc>
        <w:tc>
          <w:tcPr>
            <w:tcW w:w="1782" w:type="dxa"/>
          </w:tcPr>
          <w:p w14:paraId="43CC4B32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  <w:tr w:rsidR="001A40C3" w:rsidRPr="00483F36" w14:paraId="12173E94" w14:textId="77777777" w:rsidTr="0095594F">
        <w:tc>
          <w:tcPr>
            <w:tcW w:w="2808" w:type="dxa"/>
          </w:tcPr>
          <w:p w14:paraId="7A66719C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Proposal submitted for:</w:t>
            </w:r>
          </w:p>
        </w:tc>
        <w:tc>
          <w:tcPr>
            <w:tcW w:w="6768" w:type="dxa"/>
            <w:gridSpan w:val="4"/>
          </w:tcPr>
          <w:p w14:paraId="47216675" w14:textId="628811FF" w:rsidR="001A40C3" w:rsidRPr="00483F36" w:rsidRDefault="001A40C3" w:rsidP="0095594F">
            <w:pPr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Outdoor Branding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  <w:p w14:paraId="676468D9" w14:textId="0670543F" w:rsidR="001A40C3" w:rsidRPr="00483F36" w:rsidRDefault="001A40C3" w:rsidP="0095594F">
            <w:pPr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Direct Marketing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</w:tc>
      </w:tr>
      <w:tr w:rsidR="001A40C3" w:rsidRPr="00483F36" w14:paraId="01BAF158" w14:textId="77777777" w:rsidTr="0095594F">
        <w:tc>
          <w:tcPr>
            <w:tcW w:w="2808" w:type="dxa"/>
          </w:tcPr>
          <w:p w14:paraId="20C85CE7" w14:textId="6118E775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Your proposal Includes:</w:t>
            </w:r>
          </w:p>
        </w:tc>
        <w:tc>
          <w:tcPr>
            <w:tcW w:w="6768" w:type="dxa"/>
            <w:gridSpan w:val="4"/>
          </w:tcPr>
          <w:p w14:paraId="41A0D90B" w14:textId="77777777" w:rsidR="001A40C3" w:rsidRPr="00483F36" w:rsidRDefault="001A40C3" w:rsidP="001A40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Georgia" w:eastAsia="Times New Roman" w:hAnsi="Georgia" w:cs="Times New Roman"/>
                <w:color w:val="2222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</w:rPr>
              <w:t xml:space="preserve">Prescribed Cover Sheet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  <w:p w14:paraId="52B34DA4" w14:textId="7530C55C" w:rsidR="001A40C3" w:rsidRPr="00483F36" w:rsidRDefault="001A40C3" w:rsidP="001A40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Georgia" w:eastAsia="Times New Roman" w:hAnsi="Georgia" w:cs="Times New Roman"/>
                <w:color w:val="2222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</w:rPr>
              <w:t xml:space="preserve">Introduction to your organization [not more than 1 page]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  <w:p w14:paraId="43B673D4" w14:textId="6F941F3D" w:rsidR="001A40C3" w:rsidRPr="00483F36" w:rsidRDefault="001A40C3" w:rsidP="001A40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Georgia" w:eastAsia="Times New Roman" w:hAnsi="Georgia" w:cs="Menlo Bold"/>
                <w:color w:val="222222"/>
              </w:rPr>
            </w:pPr>
            <w:r w:rsidRPr="00483F36">
              <w:rPr>
                <w:rFonts w:ascii="Georgia" w:hAnsi="Georgia"/>
              </w:rPr>
              <w:t>Your suitability for performing the Outdoor Branding Assignment</w:t>
            </w:r>
            <w:r w:rsidRPr="00483F36">
              <w:rPr>
                <w:rFonts w:ascii="Georgia" w:eastAsia="Times New Roman" w:hAnsi="Georgia" w:cs="Times New Roman"/>
                <w:color w:val="222222"/>
              </w:rPr>
              <w:t xml:space="preserve"> [1 page]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  <w:p w14:paraId="49867165" w14:textId="77390C1E" w:rsidR="001A40C3" w:rsidRPr="00483F36" w:rsidRDefault="001A40C3" w:rsidP="001A40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Georgia" w:eastAsia="Times New Roman" w:hAnsi="Georgia" w:cs="Times New Roman"/>
                <w:color w:val="222222"/>
              </w:rPr>
            </w:pPr>
            <w:r w:rsidRPr="00483F36">
              <w:rPr>
                <w:rFonts w:ascii="Georgia" w:hAnsi="Georgia"/>
              </w:rPr>
              <w:t>Your suitability for performing the Direct Marketing Assignment</w:t>
            </w:r>
            <w:r w:rsidRPr="00483F36">
              <w:rPr>
                <w:rFonts w:ascii="Georgia" w:eastAsia="Times New Roman" w:hAnsi="Georgia" w:cs="Times New Roman"/>
                <w:color w:val="222222"/>
              </w:rPr>
              <w:t xml:space="preserve">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  <w:p w14:paraId="71998D6B" w14:textId="2A2B673A" w:rsidR="001A40C3" w:rsidRPr="00483F36" w:rsidRDefault="00A97931" w:rsidP="001A40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Georgia" w:eastAsia="Times New Roman" w:hAnsi="Georgia" w:cs="Menlo Bold"/>
                <w:color w:val="2222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</w:rPr>
              <w:t xml:space="preserve">Mid Level Media Working Template </w:t>
            </w:r>
            <w:r w:rsidR="001A40C3"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  <w:p w14:paraId="2AD3283A" w14:textId="6BC0484E" w:rsidR="001A40C3" w:rsidRPr="00483F36" w:rsidRDefault="00247B79" w:rsidP="0095594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Georgia" w:eastAsia="Times New Roman" w:hAnsi="Georgia" w:cs="Menlo Bold"/>
                <w:color w:val="222222"/>
              </w:rPr>
            </w:pPr>
            <w:r w:rsidRPr="00483F36">
              <w:rPr>
                <w:rFonts w:ascii="Georgia" w:eastAsia="Times New Roman" w:hAnsi="Georgia" w:cs="Menlo Bold"/>
                <w:color w:val="222222"/>
              </w:rPr>
              <w:t xml:space="preserve">Value Engagement Activities </w:t>
            </w:r>
            <w:r w:rsidRPr="00483F36">
              <w:rPr>
                <w:rFonts w:ascii="Menlo Regular" w:eastAsia="Times New Roman" w:hAnsi="Menlo Regular" w:cs="Menlo Regular"/>
                <w:color w:val="222222"/>
              </w:rPr>
              <w:t>☐</w:t>
            </w:r>
          </w:p>
        </w:tc>
      </w:tr>
      <w:tr w:rsidR="001A40C3" w:rsidRPr="00483F36" w14:paraId="53AE9433" w14:textId="77777777" w:rsidTr="0095594F">
        <w:tc>
          <w:tcPr>
            <w:tcW w:w="2808" w:type="dxa"/>
          </w:tcPr>
          <w:p w14:paraId="7BC98040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Financial proposal includes:</w:t>
            </w:r>
          </w:p>
        </w:tc>
        <w:tc>
          <w:tcPr>
            <w:tcW w:w="6768" w:type="dxa"/>
            <w:gridSpan w:val="4"/>
          </w:tcPr>
          <w:p w14:paraId="7C4A1BCC" w14:textId="0C4AAB49" w:rsidR="001A40C3" w:rsidRPr="00483F36" w:rsidRDefault="00247B79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  <w:u w:val="single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  <w:u w:val="single"/>
              </w:rPr>
              <w:t>You have filled the templates that you have applied for</w:t>
            </w:r>
            <w:r w:rsidR="001A40C3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  <w:u w:val="single"/>
              </w:rPr>
              <w:t>:</w:t>
            </w:r>
          </w:p>
          <w:p w14:paraId="523CEA71" w14:textId="77777777" w:rsidR="00F969A6" w:rsidRPr="00483F36" w:rsidRDefault="00F969A6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2E6E3FB8" w14:textId="153FE18D" w:rsidR="0095594F" w:rsidRPr="00483F36" w:rsidRDefault="00247B79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Billboard</w:t>
            </w:r>
            <w:r w:rsidR="001A40C3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 </w:t>
            </w:r>
            <w:r w:rsidR="001A40C3"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="00F969A6" w:rsidRPr="00483F36"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  <w:t xml:space="preserve"> </w:t>
            </w: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Pole Signs</w:t>
            </w:r>
            <w:r w:rsidR="001A40C3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 </w:t>
            </w:r>
            <w:r w:rsidR="001A40C3"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="00F969A6" w:rsidRPr="00483F36">
              <w:rPr>
                <w:rFonts w:ascii="Georgia" w:eastAsia="Times New Roman" w:hAnsi="Georgia" w:cs="Menlo Regular"/>
                <w:color w:val="222222"/>
                <w:sz w:val="22"/>
                <w:szCs w:val="22"/>
              </w:rPr>
              <w:t xml:space="preserve"> </w:t>
            </w:r>
            <w:r w:rsidR="0095594F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Posters</w:t>
            </w: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 </w:t>
            </w:r>
            <w:r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Pr="00483F36">
              <w:rPr>
                <w:rFonts w:ascii="Georgia" w:eastAsia="Times New Roman" w:hAnsi="Georgia" w:cs="Menlo Regular"/>
                <w:color w:val="222222"/>
                <w:sz w:val="22"/>
                <w:szCs w:val="22"/>
              </w:rPr>
              <w:t xml:space="preserve"> </w:t>
            </w:r>
            <w:r w:rsidR="00C71110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Sti</w:t>
            </w:r>
            <w:r w:rsidR="0095594F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cker</w:t>
            </w: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s </w:t>
            </w:r>
            <w:r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="00F969A6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 Railway Station</w:t>
            </w:r>
            <w:r w:rsidR="0095594F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 </w:t>
            </w:r>
            <w:proofErr w:type="gramStart"/>
            <w:r w:rsidR="0095594F"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="00F969A6" w:rsidRPr="00483F36"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  <w:t xml:space="preserve">  Health</w:t>
            </w:r>
            <w:proofErr w:type="gramEnd"/>
            <w:r w:rsidR="00F969A6" w:rsidRPr="00483F36"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  <w:t xml:space="preserve"> Carnival </w:t>
            </w:r>
            <w:r w:rsidR="0095594F"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="0095594F" w:rsidRPr="00483F36">
              <w:rPr>
                <w:rFonts w:ascii="Georgia" w:eastAsia="Times New Roman" w:hAnsi="Georgia" w:cs="Menlo Regular"/>
                <w:color w:val="222222"/>
                <w:sz w:val="22"/>
                <w:szCs w:val="22"/>
              </w:rPr>
              <w:t xml:space="preserve"> </w:t>
            </w:r>
            <w:r w:rsidR="00F969A6" w:rsidRPr="00483F36"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  <w:t>Street Theatre</w:t>
            </w:r>
            <w:r w:rsidR="0095594F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 </w:t>
            </w:r>
            <w:r w:rsidR="0095594F"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  <w:r w:rsidR="0095594F" w:rsidRPr="00483F36">
              <w:rPr>
                <w:rFonts w:ascii="Georgia" w:eastAsia="Times New Roman" w:hAnsi="Georgia" w:cs="Menlo Regular"/>
                <w:color w:val="222222"/>
                <w:sz w:val="22"/>
                <w:szCs w:val="22"/>
              </w:rPr>
              <w:t xml:space="preserve"> </w:t>
            </w:r>
            <w:r w:rsidR="00F969A6"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 xml:space="preserve">Other Ideas </w:t>
            </w:r>
            <w:r w:rsidR="0095594F" w:rsidRPr="00483F36">
              <w:rPr>
                <w:rFonts w:ascii="Menlo Regular" w:eastAsia="Times New Roman" w:hAnsi="Menlo Regular" w:cs="Menlo Regular"/>
                <w:color w:val="222222"/>
                <w:sz w:val="22"/>
                <w:szCs w:val="22"/>
              </w:rPr>
              <w:t>☐</w:t>
            </w:r>
          </w:p>
          <w:p w14:paraId="1B16C5CA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Menlo Bold"/>
                <w:color w:val="222222"/>
                <w:sz w:val="22"/>
                <w:szCs w:val="22"/>
              </w:rPr>
              <w:tab/>
            </w:r>
          </w:p>
        </w:tc>
      </w:tr>
      <w:tr w:rsidR="001A40C3" w:rsidRPr="00483F36" w14:paraId="3E2CBF6A" w14:textId="77777777" w:rsidTr="0095594F">
        <w:tc>
          <w:tcPr>
            <w:tcW w:w="2808" w:type="dxa"/>
          </w:tcPr>
          <w:p w14:paraId="6B783CBF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  <w:r w:rsidRPr="00483F36"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  <w:t>Name and Signature</w:t>
            </w:r>
          </w:p>
          <w:p w14:paraId="7EBF4B84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  <w:tc>
          <w:tcPr>
            <w:tcW w:w="6768" w:type="dxa"/>
            <w:gridSpan w:val="4"/>
          </w:tcPr>
          <w:p w14:paraId="0BC108F5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0781582E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08208088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  <w:p w14:paraId="61EF8E23" w14:textId="77777777" w:rsidR="001A40C3" w:rsidRPr="00483F36" w:rsidRDefault="001A40C3" w:rsidP="0095594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</w:rPr>
            </w:pPr>
          </w:p>
        </w:tc>
      </w:tr>
    </w:tbl>
    <w:p w14:paraId="2C70BEDE" w14:textId="77777777" w:rsidR="001A40C3" w:rsidRPr="00483F36" w:rsidRDefault="001A40C3" w:rsidP="001769FD">
      <w:pPr>
        <w:jc w:val="center"/>
        <w:rPr>
          <w:rFonts w:ascii="Georgia" w:hAnsi="Georgia"/>
          <w:b/>
        </w:rPr>
      </w:pPr>
    </w:p>
    <w:p w14:paraId="5940F356" w14:textId="0ED8C0FF" w:rsidR="001769FD" w:rsidRPr="00483F36" w:rsidRDefault="001A40C3" w:rsidP="001769FD">
      <w:pPr>
        <w:jc w:val="both"/>
        <w:rPr>
          <w:rFonts w:ascii="Georgia" w:hAnsi="Georgia"/>
          <w:b/>
        </w:rPr>
      </w:pPr>
      <w:r w:rsidRPr="00483F36">
        <w:rPr>
          <w:rFonts w:ascii="Georgia" w:hAnsi="Georgia"/>
          <w:b/>
        </w:rPr>
        <w:br w:type="column"/>
      </w:r>
      <w:r w:rsidR="001769FD" w:rsidRPr="00483F36">
        <w:rPr>
          <w:rFonts w:ascii="Georgia" w:hAnsi="Georgia"/>
          <w:b/>
        </w:rPr>
        <w:lastRenderedPageBreak/>
        <w:t>Int</w:t>
      </w:r>
      <w:r w:rsidR="00F442E7" w:rsidRPr="00483F36">
        <w:rPr>
          <w:rFonts w:ascii="Georgia" w:hAnsi="Georgia"/>
          <w:b/>
        </w:rPr>
        <w:t>roduction to your Organization (</w:t>
      </w:r>
      <w:r w:rsidR="00E21580" w:rsidRPr="00483F36">
        <w:rPr>
          <w:rFonts w:ascii="Georgia" w:hAnsi="Georgia"/>
          <w:b/>
        </w:rPr>
        <w:t>One P</w:t>
      </w:r>
      <w:r w:rsidR="00F442E7" w:rsidRPr="00483F36">
        <w:rPr>
          <w:rFonts w:ascii="Georgia" w:hAnsi="Georgia"/>
          <w:b/>
        </w:rPr>
        <w:t xml:space="preserve">age): </w:t>
      </w:r>
    </w:p>
    <w:p w14:paraId="7DC00226" w14:textId="506B2401" w:rsidR="00F442E7" w:rsidRPr="00483F36" w:rsidRDefault="00F442E7" w:rsidP="001769FD">
      <w:pPr>
        <w:jc w:val="both"/>
        <w:rPr>
          <w:rFonts w:ascii="Georgia" w:hAnsi="Georgia"/>
        </w:rPr>
      </w:pPr>
      <w:r w:rsidRPr="00483F36">
        <w:rPr>
          <w:rFonts w:ascii="Georgia" w:hAnsi="Georgia"/>
        </w:rPr>
        <w:t>(</w:t>
      </w:r>
      <w:r w:rsidR="009E576B" w:rsidRPr="00483F36">
        <w:rPr>
          <w:rFonts w:ascii="Georgia" w:hAnsi="Georgia"/>
        </w:rPr>
        <w:t>The introduction should contain the following very briefly. N</w:t>
      </w:r>
      <w:r w:rsidRPr="00483F36">
        <w:rPr>
          <w:rFonts w:ascii="Georgia" w:hAnsi="Georgia"/>
        </w:rPr>
        <w:t>ame</w:t>
      </w:r>
      <w:r w:rsidR="00E21580" w:rsidRPr="00483F36">
        <w:rPr>
          <w:rFonts w:ascii="Georgia" w:hAnsi="Georgia"/>
        </w:rPr>
        <w:t xml:space="preserve"> of firm</w:t>
      </w:r>
      <w:r w:rsidRPr="00483F36">
        <w:rPr>
          <w:rFonts w:ascii="Georgia" w:hAnsi="Georgia"/>
        </w:rPr>
        <w:t>,</w:t>
      </w:r>
      <w:r w:rsidR="00E21580" w:rsidRPr="00483F36">
        <w:rPr>
          <w:rFonts w:ascii="Georgia" w:hAnsi="Georgia"/>
        </w:rPr>
        <w:t xml:space="preserve"> type of business entity,</w:t>
      </w:r>
      <w:r w:rsidRPr="00483F36">
        <w:rPr>
          <w:rFonts w:ascii="Georgia" w:hAnsi="Georgia"/>
        </w:rPr>
        <w:t xml:space="preserve"> core team, specialized skills, services offered, nationwide offices, offices in Sindh</w:t>
      </w:r>
      <w:proofErr w:type="gramStart"/>
      <w:r w:rsidRPr="00483F36">
        <w:rPr>
          <w:rFonts w:ascii="Georgia" w:hAnsi="Georgia"/>
        </w:rPr>
        <w:t>,  experience</w:t>
      </w:r>
      <w:proofErr w:type="gramEnd"/>
      <w:r w:rsidRPr="00483F36">
        <w:rPr>
          <w:rFonts w:ascii="Georgia" w:hAnsi="Georgia"/>
        </w:rPr>
        <w:t xml:space="preserve"> in outdoor branding/direct marketing (in case you are applying for both otherwise mention your experience in </w:t>
      </w:r>
      <w:r w:rsidR="0024437B" w:rsidRPr="00483F36">
        <w:rPr>
          <w:rFonts w:ascii="Georgia" w:hAnsi="Georgia"/>
        </w:rPr>
        <w:t>the area applied for</w:t>
      </w:r>
      <w:r w:rsidRPr="00483F36">
        <w:rPr>
          <w:rFonts w:ascii="Georgia" w:hAnsi="Georgia"/>
        </w:rPr>
        <w:t xml:space="preserve">), </w:t>
      </w:r>
      <w:r w:rsidR="00E21580" w:rsidRPr="00483F36">
        <w:rPr>
          <w:rFonts w:ascii="Georgia" w:hAnsi="Georgia"/>
        </w:rPr>
        <w:t xml:space="preserve">professional accreditations, annual business volume, differential advantage if any, </w:t>
      </w:r>
      <w:r w:rsidR="00C82BFD" w:rsidRPr="00483F36">
        <w:rPr>
          <w:rFonts w:ascii="Georgia" w:hAnsi="Georgia"/>
        </w:rPr>
        <w:t xml:space="preserve">turnaround time needed for installation of 40-50 billboards, </w:t>
      </w:r>
      <w:r w:rsidR="00CF2110" w:rsidRPr="00483F36">
        <w:rPr>
          <w:rFonts w:ascii="Georgia" w:hAnsi="Georgia"/>
        </w:rPr>
        <w:t xml:space="preserve">turnaround time for </w:t>
      </w:r>
      <w:r w:rsidR="00CC04E9" w:rsidRPr="00483F36">
        <w:rPr>
          <w:rFonts w:ascii="Georgia" w:hAnsi="Georgia"/>
        </w:rPr>
        <w:t>starting street</w:t>
      </w:r>
      <w:r w:rsidR="00AB716C" w:rsidRPr="00483F36">
        <w:rPr>
          <w:rFonts w:ascii="Georgia" w:hAnsi="Georgia"/>
        </w:rPr>
        <w:t xml:space="preserve"> theatre and health carnivals, clients served in development sector, clients served in commercial sector, top 10 projects in terms of business volume</w:t>
      </w:r>
      <w:r w:rsidR="009E576B" w:rsidRPr="00483F36">
        <w:rPr>
          <w:rFonts w:ascii="Georgia" w:hAnsi="Georgia"/>
        </w:rPr>
        <w:t>)</w:t>
      </w:r>
      <w:r w:rsidR="00AB716C" w:rsidRPr="00483F36">
        <w:rPr>
          <w:rFonts w:ascii="Georgia" w:hAnsi="Georgia"/>
        </w:rPr>
        <w:t xml:space="preserve"> </w:t>
      </w:r>
      <w:r w:rsidR="00C82BFD" w:rsidRPr="00483F36">
        <w:rPr>
          <w:rFonts w:ascii="Georgia" w:hAnsi="Georgia"/>
        </w:rPr>
        <w:t xml:space="preserve"> </w:t>
      </w:r>
    </w:p>
    <w:p w14:paraId="096DAE6E" w14:textId="77777777" w:rsidR="00F442E7" w:rsidRPr="00483F36" w:rsidRDefault="00F442E7" w:rsidP="001769FD">
      <w:pPr>
        <w:jc w:val="both"/>
        <w:rPr>
          <w:rFonts w:ascii="Georgia" w:hAnsi="Georgia"/>
        </w:rPr>
      </w:pPr>
    </w:p>
    <w:p w14:paraId="7B4296FF" w14:textId="0FD9CF3F" w:rsidR="00F442E7" w:rsidRPr="00483F36" w:rsidRDefault="004921F2" w:rsidP="001769FD">
      <w:pPr>
        <w:jc w:val="both"/>
        <w:rPr>
          <w:rFonts w:ascii="Georgia" w:hAnsi="Georgia"/>
          <w:b/>
        </w:rPr>
      </w:pPr>
      <w:r w:rsidRPr="00483F36">
        <w:rPr>
          <w:rFonts w:ascii="Georgia" w:hAnsi="Georgia"/>
          <w:b/>
        </w:rPr>
        <w:t>Your suitability for performing the</w:t>
      </w:r>
      <w:r w:rsidR="00D352E9" w:rsidRPr="00483F36">
        <w:rPr>
          <w:rFonts w:ascii="Georgia" w:hAnsi="Georgia"/>
          <w:b/>
        </w:rPr>
        <w:t xml:space="preserve"> Outdoor Branding Assignment: </w:t>
      </w:r>
      <w:r w:rsidRPr="00483F36">
        <w:rPr>
          <w:rFonts w:ascii="Georgia" w:hAnsi="Georgia"/>
          <w:b/>
        </w:rPr>
        <w:t xml:space="preserve">(Fill only in case you are applying for </w:t>
      </w:r>
      <w:r w:rsidR="00354917" w:rsidRPr="00483F36">
        <w:rPr>
          <w:rFonts w:ascii="Georgia" w:hAnsi="Georgia"/>
          <w:b/>
        </w:rPr>
        <w:t xml:space="preserve">outdoor branding) </w:t>
      </w:r>
      <w:r w:rsidR="00EF3760" w:rsidRPr="00483F36">
        <w:rPr>
          <w:rFonts w:ascii="Georgia" w:hAnsi="Georgia"/>
          <w:b/>
        </w:rPr>
        <w:t>(Maximum 1 page)</w:t>
      </w:r>
    </w:p>
    <w:p w14:paraId="3B57DC24" w14:textId="62E0965C" w:rsidR="00D352E9" w:rsidRPr="00483F36" w:rsidRDefault="00D352E9" w:rsidP="001769FD">
      <w:pPr>
        <w:jc w:val="both"/>
        <w:rPr>
          <w:rFonts w:ascii="Georgia" w:hAnsi="Georgia"/>
        </w:rPr>
      </w:pPr>
      <w:r w:rsidRPr="00483F36">
        <w:rPr>
          <w:rFonts w:ascii="Georgia" w:hAnsi="Georgia"/>
        </w:rPr>
        <w:t xml:space="preserve">(Answer the following questions, your technical knowledge regarding outdoor branding, </w:t>
      </w:r>
      <w:r w:rsidR="00BA49E7" w:rsidRPr="00483F36">
        <w:rPr>
          <w:rFonts w:ascii="Georgia" w:hAnsi="Georgia"/>
        </w:rPr>
        <w:t xml:space="preserve">top 5 projects done in outdoor branding, </w:t>
      </w:r>
      <w:r w:rsidR="003F4655" w:rsidRPr="00483F36">
        <w:rPr>
          <w:rFonts w:ascii="Georgia" w:hAnsi="Georgia"/>
        </w:rPr>
        <w:t xml:space="preserve">the time it will require you to produce and install 40-50 billboards across 10-15 districts of Sindh, </w:t>
      </w:r>
      <w:r w:rsidR="00D37989" w:rsidRPr="00483F36">
        <w:rPr>
          <w:rFonts w:ascii="Georgia" w:hAnsi="Georgia"/>
        </w:rPr>
        <w:t xml:space="preserve">credit cycle for payments, </w:t>
      </w:r>
      <w:r w:rsidR="00DE52FC" w:rsidRPr="00483F36">
        <w:rPr>
          <w:rFonts w:ascii="Georgia" w:hAnsi="Georgia"/>
        </w:rPr>
        <w:t xml:space="preserve">will your organization need advance payments, </w:t>
      </w:r>
      <w:r w:rsidR="004921F2" w:rsidRPr="00483F36">
        <w:rPr>
          <w:rFonts w:ascii="Georgia" w:hAnsi="Georgia"/>
        </w:rPr>
        <w:t>sample timelines in case you are selected starting from 20</w:t>
      </w:r>
      <w:r w:rsidR="004921F2" w:rsidRPr="00483F36">
        <w:rPr>
          <w:rFonts w:ascii="Georgia" w:hAnsi="Georgia"/>
          <w:vertAlign w:val="superscript"/>
        </w:rPr>
        <w:t>th</w:t>
      </w:r>
      <w:r w:rsidR="004921F2" w:rsidRPr="00483F36">
        <w:rPr>
          <w:rFonts w:ascii="Georgia" w:hAnsi="Georgia"/>
        </w:rPr>
        <w:t xml:space="preserve"> December 2016, nationwide support in outdoor branding, provincial support in outdoor </w:t>
      </w:r>
      <w:proofErr w:type="gramStart"/>
      <w:r w:rsidR="004921F2" w:rsidRPr="00483F36">
        <w:rPr>
          <w:rFonts w:ascii="Georgia" w:hAnsi="Georgia"/>
        </w:rPr>
        <w:t>branding  in</w:t>
      </w:r>
      <w:proofErr w:type="gramEnd"/>
      <w:r w:rsidR="004921F2" w:rsidRPr="00483F36">
        <w:rPr>
          <w:rFonts w:ascii="Georgia" w:hAnsi="Georgia"/>
        </w:rPr>
        <w:t xml:space="preserve"> all districts of Sindh</w:t>
      </w:r>
      <w:r w:rsidR="001A40C3" w:rsidRPr="00483F36">
        <w:rPr>
          <w:rFonts w:ascii="Georgia" w:hAnsi="Georgia"/>
        </w:rPr>
        <w:t>, At the end mention 3 professional references of clients that you served for outdoor branding</w:t>
      </w:r>
      <w:r w:rsidR="004921F2" w:rsidRPr="00483F36">
        <w:rPr>
          <w:rFonts w:ascii="Georgia" w:hAnsi="Georgia"/>
        </w:rPr>
        <w:t>)</w:t>
      </w:r>
    </w:p>
    <w:p w14:paraId="63BEF59C" w14:textId="77777777" w:rsidR="004921F2" w:rsidRPr="00483F36" w:rsidRDefault="004921F2" w:rsidP="001769FD">
      <w:pPr>
        <w:jc w:val="both"/>
        <w:rPr>
          <w:rFonts w:ascii="Georgia" w:hAnsi="Georgia"/>
        </w:rPr>
      </w:pPr>
    </w:p>
    <w:p w14:paraId="1316C7B6" w14:textId="4A4B0DE8" w:rsidR="00354917" w:rsidRPr="00483F36" w:rsidRDefault="00354917" w:rsidP="00354917">
      <w:pPr>
        <w:jc w:val="both"/>
        <w:rPr>
          <w:rFonts w:ascii="Georgia" w:hAnsi="Georgia"/>
          <w:b/>
        </w:rPr>
      </w:pPr>
      <w:r w:rsidRPr="00483F36">
        <w:rPr>
          <w:rFonts w:ascii="Georgia" w:hAnsi="Georgia"/>
          <w:b/>
        </w:rPr>
        <w:t xml:space="preserve">Your suitability for performing the Direct Marketing Assignment: (Fill only in case you are applying for Direct Marketing) </w:t>
      </w:r>
      <w:r w:rsidR="00EF3760" w:rsidRPr="00483F36">
        <w:rPr>
          <w:rFonts w:ascii="Georgia" w:hAnsi="Georgia"/>
          <w:b/>
        </w:rPr>
        <w:t>(Maximum 1 page)</w:t>
      </w:r>
    </w:p>
    <w:p w14:paraId="6BF8584C" w14:textId="0D2AB0D0" w:rsidR="00354917" w:rsidRPr="00483F36" w:rsidRDefault="00354917" w:rsidP="00354917">
      <w:pPr>
        <w:jc w:val="both"/>
        <w:rPr>
          <w:rFonts w:ascii="Georgia" w:hAnsi="Georgia"/>
        </w:rPr>
      </w:pPr>
      <w:r w:rsidRPr="00483F36">
        <w:rPr>
          <w:rFonts w:ascii="Georgia" w:hAnsi="Georgia"/>
        </w:rPr>
        <w:t xml:space="preserve">(Answer the following questions, your technical knowledge regarding </w:t>
      </w:r>
      <w:r w:rsidR="003F15B7" w:rsidRPr="00483F36">
        <w:rPr>
          <w:rFonts w:ascii="Georgia" w:hAnsi="Georgia"/>
        </w:rPr>
        <w:t>direct marketing</w:t>
      </w:r>
      <w:r w:rsidRPr="00483F36">
        <w:rPr>
          <w:rFonts w:ascii="Georgia" w:hAnsi="Georgia"/>
        </w:rPr>
        <w:t>,</w:t>
      </w:r>
      <w:r w:rsidR="00EE57FD" w:rsidRPr="00483F36">
        <w:rPr>
          <w:rFonts w:ascii="Georgia" w:hAnsi="Georgia"/>
        </w:rPr>
        <w:t xml:space="preserve"> technical knowledge regarding carnivals, festival and street theatres,</w:t>
      </w:r>
      <w:r w:rsidRPr="00483F36">
        <w:rPr>
          <w:rFonts w:ascii="Georgia" w:hAnsi="Georgia"/>
        </w:rPr>
        <w:t xml:space="preserve"> top 5 projects done in </w:t>
      </w:r>
      <w:r w:rsidR="00EE57FD" w:rsidRPr="00483F36">
        <w:rPr>
          <w:rFonts w:ascii="Georgia" w:hAnsi="Georgia"/>
        </w:rPr>
        <w:t>direct marketing</w:t>
      </w:r>
      <w:r w:rsidRPr="00483F36">
        <w:rPr>
          <w:rFonts w:ascii="Georgia" w:hAnsi="Georgia"/>
        </w:rPr>
        <w:t xml:space="preserve">, the time it will require you to </w:t>
      </w:r>
      <w:r w:rsidR="00EE57FD" w:rsidRPr="00483F36">
        <w:rPr>
          <w:rFonts w:ascii="Georgia" w:hAnsi="Georgia"/>
        </w:rPr>
        <w:t xml:space="preserve">complete 100 carnivals at 100 different locations at </w:t>
      </w:r>
      <w:r w:rsidRPr="00483F36">
        <w:rPr>
          <w:rFonts w:ascii="Georgia" w:hAnsi="Georgia"/>
        </w:rPr>
        <w:t>10</w:t>
      </w:r>
      <w:r w:rsidR="00EE57FD" w:rsidRPr="00483F36">
        <w:rPr>
          <w:rFonts w:ascii="Georgia" w:hAnsi="Georgia"/>
        </w:rPr>
        <w:t xml:space="preserve"> </w:t>
      </w:r>
      <w:r w:rsidRPr="00483F36">
        <w:rPr>
          <w:rFonts w:ascii="Georgia" w:hAnsi="Georgia"/>
        </w:rPr>
        <w:t xml:space="preserve">districts of Sindh, </w:t>
      </w:r>
      <w:r w:rsidR="00EE57FD" w:rsidRPr="00483F36">
        <w:rPr>
          <w:rFonts w:ascii="Georgia" w:hAnsi="Georgia"/>
        </w:rPr>
        <w:t xml:space="preserve">the time it will require you to complete 100 street theatre at 100 different locations at 10 districts of Sindh, </w:t>
      </w:r>
      <w:r w:rsidRPr="00483F36">
        <w:rPr>
          <w:rFonts w:ascii="Georgia" w:hAnsi="Georgia"/>
        </w:rPr>
        <w:t xml:space="preserve">credit cycle for payments, </w:t>
      </w:r>
      <w:r w:rsidR="00DE52FC" w:rsidRPr="00483F36">
        <w:rPr>
          <w:rFonts w:ascii="Georgia" w:hAnsi="Georgia"/>
        </w:rPr>
        <w:t xml:space="preserve">will your organization need advance payments, </w:t>
      </w:r>
      <w:r w:rsidRPr="00483F36">
        <w:rPr>
          <w:rFonts w:ascii="Georgia" w:hAnsi="Georgia"/>
        </w:rPr>
        <w:t>sample timelines in case you are selected starting from 20</w:t>
      </w:r>
      <w:r w:rsidRPr="00483F36">
        <w:rPr>
          <w:rFonts w:ascii="Georgia" w:hAnsi="Georgia"/>
          <w:vertAlign w:val="superscript"/>
        </w:rPr>
        <w:t>th</w:t>
      </w:r>
      <w:r w:rsidRPr="00483F36">
        <w:rPr>
          <w:rFonts w:ascii="Georgia" w:hAnsi="Georgia"/>
        </w:rPr>
        <w:t xml:space="preserve"> December 2016, nationwide support in </w:t>
      </w:r>
      <w:r w:rsidR="00DE52FC" w:rsidRPr="00483F36">
        <w:rPr>
          <w:rFonts w:ascii="Georgia" w:hAnsi="Georgia"/>
        </w:rPr>
        <w:t>health carnivals and street theatre</w:t>
      </w:r>
      <w:r w:rsidRPr="00483F36">
        <w:rPr>
          <w:rFonts w:ascii="Georgia" w:hAnsi="Georgia"/>
        </w:rPr>
        <w:t xml:space="preserve">, provincial support in </w:t>
      </w:r>
      <w:r w:rsidR="00DE52FC" w:rsidRPr="00483F36">
        <w:rPr>
          <w:rFonts w:ascii="Georgia" w:hAnsi="Georgia"/>
        </w:rPr>
        <w:t>health carnivals and street theatre</w:t>
      </w:r>
      <w:r w:rsidRPr="00483F36">
        <w:rPr>
          <w:rFonts w:ascii="Georgia" w:hAnsi="Georgia"/>
        </w:rPr>
        <w:t xml:space="preserve"> in all districts of Sindh</w:t>
      </w:r>
      <w:r w:rsidR="001A40C3" w:rsidRPr="00483F36">
        <w:rPr>
          <w:rFonts w:ascii="Georgia" w:hAnsi="Georgia"/>
        </w:rPr>
        <w:t>, At the end mention 3 professional references of clients that you served for direct marketing</w:t>
      </w:r>
      <w:r w:rsidRPr="00483F36">
        <w:rPr>
          <w:rFonts w:ascii="Georgia" w:hAnsi="Georgia"/>
        </w:rPr>
        <w:t>)</w:t>
      </w:r>
    </w:p>
    <w:p w14:paraId="6292C90B" w14:textId="77777777" w:rsidR="001A40C3" w:rsidRPr="00483F36" w:rsidRDefault="001A40C3" w:rsidP="00354917">
      <w:pPr>
        <w:jc w:val="both"/>
        <w:rPr>
          <w:rFonts w:ascii="Georgia" w:hAnsi="Georgia"/>
        </w:rPr>
      </w:pPr>
    </w:p>
    <w:p w14:paraId="34378570" w14:textId="59CE8567" w:rsidR="001A40C3" w:rsidRPr="00483F36" w:rsidRDefault="001A40C3" w:rsidP="00354917">
      <w:pPr>
        <w:jc w:val="both"/>
        <w:rPr>
          <w:rFonts w:ascii="Georgia" w:hAnsi="Georgia"/>
        </w:rPr>
      </w:pPr>
    </w:p>
    <w:p w14:paraId="5106D661" w14:textId="77777777" w:rsidR="001A40C3" w:rsidRPr="00483F36" w:rsidRDefault="001A40C3" w:rsidP="00354917">
      <w:pPr>
        <w:jc w:val="both"/>
        <w:rPr>
          <w:rFonts w:ascii="Georgia" w:hAnsi="Georgia"/>
        </w:rPr>
      </w:pPr>
    </w:p>
    <w:p w14:paraId="16E966BB" w14:textId="77777777" w:rsidR="00354917" w:rsidRPr="00483F36" w:rsidRDefault="00354917" w:rsidP="001769FD">
      <w:pPr>
        <w:jc w:val="both"/>
        <w:rPr>
          <w:rFonts w:ascii="Georgia" w:hAnsi="Georgia"/>
        </w:rPr>
      </w:pPr>
    </w:p>
    <w:p w14:paraId="72F09181" w14:textId="77777777" w:rsidR="004921F2" w:rsidRPr="00483F36" w:rsidRDefault="004921F2" w:rsidP="001769FD">
      <w:pPr>
        <w:jc w:val="both"/>
        <w:rPr>
          <w:rFonts w:ascii="Georgia" w:hAnsi="Georgia"/>
        </w:rPr>
      </w:pPr>
    </w:p>
    <w:p w14:paraId="6A02844E" w14:textId="77777777" w:rsidR="00D352E9" w:rsidRPr="00483F36" w:rsidRDefault="00D352E9" w:rsidP="001769FD">
      <w:pPr>
        <w:jc w:val="both"/>
        <w:rPr>
          <w:rFonts w:ascii="Georgia" w:hAnsi="Georgia"/>
        </w:rPr>
      </w:pPr>
    </w:p>
    <w:p w14:paraId="2CC4808E" w14:textId="77777777" w:rsidR="00D352E9" w:rsidRPr="00483F36" w:rsidRDefault="00D352E9" w:rsidP="001769FD">
      <w:pPr>
        <w:jc w:val="both"/>
        <w:rPr>
          <w:rFonts w:ascii="Georgia" w:hAnsi="Georgia"/>
        </w:rPr>
      </w:pPr>
    </w:p>
    <w:sectPr w:rsidR="00D352E9" w:rsidRPr="00483F36" w:rsidSect="002D1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DFC"/>
    <w:multiLevelType w:val="hybridMultilevel"/>
    <w:tmpl w:val="81541664"/>
    <w:lvl w:ilvl="0" w:tplc="3D401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CF8"/>
    <w:multiLevelType w:val="hybridMultilevel"/>
    <w:tmpl w:val="EBB03ED6"/>
    <w:lvl w:ilvl="0" w:tplc="A246077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BB5"/>
    <w:multiLevelType w:val="hybridMultilevel"/>
    <w:tmpl w:val="5E54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6F"/>
    <w:rsid w:val="0003055A"/>
    <w:rsid w:val="0009410E"/>
    <w:rsid w:val="001769FD"/>
    <w:rsid w:val="001A40C3"/>
    <w:rsid w:val="0024437B"/>
    <w:rsid w:val="00247B79"/>
    <w:rsid w:val="002D1133"/>
    <w:rsid w:val="002D1B82"/>
    <w:rsid w:val="00354917"/>
    <w:rsid w:val="003F15B7"/>
    <w:rsid w:val="003F4655"/>
    <w:rsid w:val="00400C6F"/>
    <w:rsid w:val="00483F36"/>
    <w:rsid w:val="004921F2"/>
    <w:rsid w:val="00585F11"/>
    <w:rsid w:val="0072706D"/>
    <w:rsid w:val="00935C2F"/>
    <w:rsid w:val="0095594F"/>
    <w:rsid w:val="009E576B"/>
    <w:rsid w:val="00A97931"/>
    <w:rsid w:val="00AB716C"/>
    <w:rsid w:val="00BA49E7"/>
    <w:rsid w:val="00C06332"/>
    <w:rsid w:val="00C71110"/>
    <w:rsid w:val="00C82BFD"/>
    <w:rsid w:val="00CC04E9"/>
    <w:rsid w:val="00CE67BA"/>
    <w:rsid w:val="00CF2110"/>
    <w:rsid w:val="00D352E9"/>
    <w:rsid w:val="00D37989"/>
    <w:rsid w:val="00DE52FC"/>
    <w:rsid w:val="00E21580"/>
    <w:rsid w:val="00EE2870"/>
    <w:rsid w:val="00EE57FD"/>
    <w:rsid w:val="00EF3760"/>
    <w:rsid w:val="00F442E7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80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0C6F"/>
  </w:style>
  <w:style w:type="character" w:customStyle="1" w:styleId="il">
    <w:name w:val="il"/>
    <w:basedOn w:val="DefaultParagraphFont"/>
    <w:rsid w:val="00400C6F"/>
  </w:style>
  <w:style w:type="paragraph" w:styleId="ListParagraph">
    <w:name w:val="List Paragraph"/>
    <w:basedOn w:val="Normal"/>
    <w:uiPriority w:val="34"/>
    <w:qFormat/>
    <w:rsid w:val="0072706D"/>
    <w:pPr>
      <w:ind w:left="720"/>
      <w:contextualSpacing/>
    </w:pPr>
  </w:style>
  <w:style w:type="table" w:styleId="TableGrid">
    <w:name w:val="Table Grid"/>
    <w:basedOn w:val="TableNormal"/>
    <w:uiPriority w:val="59"/>
    <w:rsid w:val="001A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0C6F"/>
  </w:style>
  <w:style w:type="character" w:customStyle="1" w:styleId="il">
    <w:name w:val="il"/>
    <w:basedOn w:val="DefaultParagraphFont"/>
    <w:rsid w:val="00400C6F"/>
  </w:style>
  <w:style w:type="paragraph" w:styleId="ListParagraph">
    <w:name w:val="List Paragraph"/>
    <w:basedOn w:val="Normal"/>
    <w:uiPriority w:val="34"/>
    <w:qFormat/>
    <w:rsid w:val="0072706D"/>
    <w:pPr>
      <w:ind w:left="720"/>
      <w:contextualSpacing/>
    </w:pPr>
  </w:style>
  <w:style w:type="table" w:styleId="TableGrid">
    <w:name w:val="Table Grid"/>
    <w:basedOn w:val="TableNormal"/>
    <w:uiPriority w:val="59"/>
    <w:rsid w:val="001A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Macintosh Word</Application>
  <DocSecurity>0</DocSecurity>
  <Lines>23</Lines>
  <Paragraphs>6</Paragraphs>
  <ScaleCrop>false</ScaleCrop>
  <Company>CCPP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Ehtesham Abbas</dc:creator>
  <cp:keywords/>
  <dc:description/>
  <cp:lastModifiedBy>Ehtesham Abbas</cp:lastModifiedBy>
  <cp:revision>2</cp:revision>
  <dcterms:created xsi:type="dcterms:W3CDTF">2016-12-10T18:40:00Z</dcterms:created>
  <dcterms:modified xsi:type="dcterms:W3CDTF">2016-12-10T18:40:00Z</dcterms:modified>
</cp:coreProperties>
</file>